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E1199" w14:textId="02142D94" w:rsidR="00FD5B66" w:rsidRDefault="00FD5B66" w:rsidP="004F5E36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color w:val="D8267D"/>
          <w:sz w:val="14"/>
          <w:szCs w:val="36"/>
          <w:u w:val="single"/>
          <w:lang w:val="en-US"/>
        </w:rPr>
      </w:pPr>
      <w:bookmarkStart w:id="0" w:name="_Hlk505175191"/>
    </w:p>
    <w:p w14:paraId="57588B34" w14:textId="77777777" w:rsidR="00632E64" w:rsidRPr="00FD5B66" w:rsidRDefault="00632E64" w:rsidP="003C7EB4">
      <w:pPr>
        <w:autoSpaceDE w:val="0"/>
        <w:autoSpaceDN w:val="0"/>
        <w:rPr>
          <w:rFonts w:asciiTheme="minorHAnsi" w:eastAsiaTheme="minorHAnsi" w:hAnsiTheme="minorHAnsi" w:cs="Objektiv Mk2"/>
          <w:b/>
          <w:bCs/>
          <w:color w:val="D8267D"/>
          <w:sz w:val="14"/>
          <w:szCs w:val="36"/>
          <w:u w:val="single"/>
          <w:lang w:val="en-US"/>
        </w:rPr>
      </w:pPr>
    </w:p>
    <w:p w14:paraId="531D3005" w14:textId="77777777" w:rsidR="006344C5" w:rsidRDefault="006344C5" w:rsidP="00E36C88">
      <w:pPr>
        <w:autoSpaceDE w:val="0"/>
        <w:autoSpaceDN w:val="0"/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</w:pPr>
    </w:p>
    <w:p w14:paraId="21C80F21" w14:textId="77777777" w:rsidR="006344C5" w:rsidRDefault="006344C5" w:rsidP="00E36C88">
      <w:pPr>
        <w:autoSpaceDE w:val="0"/>
        <w:autoSpaceDN w:val="0"/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</w:pPr>
    </w:p>
    <w:p w14:paraId="15176B42" w14:textId="42D18EFF" w:rsidR="00AC5992" w:rsidRPr="0025494C" w:rsidRDefault="004D3C4C" w:rsidP="00E36C88">
      <w:pPr>
        <w:autoSpaceDE w:val="0"/>
        <w:autoSpaceDN w:val="0"/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</w:pPr>
      <w:r>
        <w:rPr>
          <w:rFonts w:asciiTheme="minorHAnsi" w:eastAsiaTheme="minorHAnsi" w:hAnsiTheme="minorHAnsi" w:cs="Objektiv Mk2"/>
          <w:b/>
          <w:bCs/>
          <w:color w:val="D8267D"/>
          <w:sz w:val="36"/>
          <w:szCs w:val="36"/>
          <w:lang w:val="en-US"/>
        </w:rPr>
        <w:t>Assistance with Travel Expenses to You’re Welcome Workshops</w:t>
      </w:r>
    </w:p>
    <w:p w14:paraId="188A05FB" w14:textId="1289C506" w:rsidR="00632E64" w:rsidRPr="00632E64" w:rsidRDefault="006825B4" w:rsidP="00E36C88">
      <w:pPr>
        <w:autoSpaceDE w:val="0"/>
        <w:autoSpaceDN w:val="0"/>
        <w:rPr>
          <w:rFonts w:asciiTheme="minorHAnsi" w:eastAsiaTheme="minorHAnsi" w:hAnsiTheme="minorHAnsi" w:cs="Objektiv Mk2"/>
          <w:bCs/>
          <w:szCs w:val="36"/>
          <w:lang w:val="en-US"/>
        </w:rPr>
      </w:pPr>
      <w:bookmarkStart w:id="1" w:name="_Hlk505175222"/>
      <w:bookmarkEnd w:id="0"/>
      <w:r w:rsidRPr="00E126D4">
        <w:rPr>
          <w:rFonts w:asciiTheme="minorHAnsi" w:eastAsiaTheme="minorHAnsi" w:hAnsiTheme="minorHAnsi" w:cs="Objektiv Mk2"/>
          <w:bCs/>
          <w:szCs w:val="36"/>
          <w:lang w:val="en-US"/>
        </w:rPr>
        <w:t>To prevent delay with your application, please ensure all sections are completed.</w:t>
      </w:r>
    </w:p>
    <w:p w14:paraId="431C83AE" w14:textId="0B300C1D" w:rsidR="00590BA5" w:rsidRPr="007773AD" w:rsidRDefault="00931B52" w:rsidP="004F5E36">
      <w:pPr>
        <w:autoSpaceDE w:val="0"/>
        <w:autoSpaceDN w:val="0"/>
        <w:jc w:val="center"/>
        <w:rPr>
          <w:rFonts w:asciiTheme="minorHAnsi" w:eastAsiaTheme="minorHAnsi" w:hAnsiTheme="minorHAnsi" w:cs="Objektiv Mk2"/>
          <w:bCs/>
          <w:i/>
          <w:color w:val="D8267D"/>
          <w:szCs w:val="36"/>
          <w:lang w:val="en-US"/>
        </w:rPr>
      </w:pPr>
      <w:r w:rsidRPr="00601F9E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41BA9AE0" wp14:editId="552B705E">
            <wp:simplePos x="0" y="0"/>
            <wp:positionH relativeFrom="column">
              <wp:posOffset>6078855</wp:posOffset>
            </wp:positionH>
            <wp:positionV relativeFrom="page">
              <wp:posOffset>9705340</wp:posOffset>
            </wp:positionV>
            <wp:extent cx="853440" cy="859790"/>
            <wp:effectExtent l="0" t="0" r="3810" b="0"/>
            <wp:wrapSquare wrapText="bothSides"/>
            <wp:docPr id="14" name="Picture 14" descr="T:\COMMUNICATIONS - Jess W\Brand work 2017\Artwork\Logo_strapline\logo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S - Jess W\Brand work 2017\Artwork\Logo_strapline\logo - 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D8267D"/>
          <w:szCs w:val="3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9E7657" wp14:editId="735EF481">
                <wp:simplePos x="0" y="0"/>
                <wp:positionH relativeFrom="column">
                  <wp:posOffset>5019675</wp:posOffset>
                </wp:positionH>
                <wp:positionV relativeFrom="paragraph">
                  <wp:posOffset>8458200</wp:posOffset>
                </wp:positionV>
                <wp:extent cx="1666875" cy="333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AE23F" id="Rectangle 2" o:spid="_x0000_s1026" style="position:absolute;margin-left:395.25pt;margin-top:666pt;width:131.25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E1jwIAAKwFAAAOAAAAZHJzL2Uyb0RvYy54bWysVN9PGzEMfp+0/yHK+7heBwUqrqgCMU1C&#10;gICJ5zSX9CIlcZakvXZ//ZzcjzKG9oB2DznnbH+2v7N9cbkzmmyFDwpsRcujCSXCcqiVXVf0x/PN&#10;lzNKQmS2ZhqsqOheBHq5+PzponVzMYUGdC08QRAb5q2raBOjmxdF4I0wLByBExaVErxhEa9+XdSe&#10;tYhudDGdTGZFC752HrgIAb9ed0q6yPhSCh7vpQwiEl1RzC3m0+dzlc5iccHma89co3ifBvtAFoYp&#10;i0FHqGsWGdl49ReUUdxDABmPOJgCpFRc5BqwmnLyppqnhjmRa0FyghtpCv8Plt9tHzxRdUWnlFhm&#10;8Bc9ImnMrrUg00RP68IcrZ7cg+9vAcVU6056k95YBdllSvcjpWIXCceP5Ww2Ozs9oYSj7is+KCNM&#10;cfB2PsRvAgxJQkU9Rs9Msu1tiJ3pYJKCBdCqvlFa50tqE3GlPdky/MGrddmD/2Gl7YccMcfkWSQC&#10;upKzFPdaJDxtH4VE5rDIaU449+whGca5sLHsVA2rRZfjyQSfIcsh/UxIBkzIEqsbsXuAwbIDGbA7&#10;enr75Cpyy4/Ok38l1jmPHjky2Dg6G2XBvwegsao+cmc/kNRRk1haQb3HvvLQDVxw/Ebh771lIT4w&#10;jxOGs4hbI97jITW0FYVeoqQB/+u978keGx+1lLQ4sRUNPzfMC0r0d4sjcV4eH6cRz5fjk9MpXvxr&#10;zeq1xm7MFWDPlLifHM9iso96EKUH84LLZZmioopZjrEryqMfLlex2yS4nrhYLrMZjrVj8dY+OZ7A&#10;E6upfZ93L8y7vscjTscdDNPN5m9avbNNnhaWmwhS5Tk48NrzjSshN06/vtLOeX3PVoclu/gNAAD/&#10;/wMAUEsDBBQABgAIAAAAIQCeSjfo4AAAAA4BAAAPAAAAZHJzL2Rvd25yZXYueG1sTI/BTsMwEETv&#10;SPyDtUhcELXbEEhCnAohcQVRuHBz420cEduR7aaBr2dzorfdndHsm3o724FNGGLvnYT1SgBD13rd&#10;u07C58fLbQEsJuW0GrxDCT8YYdtcXtSq0v7k3nHapY5RiIuVkmBSGivOY2vQqrjyIzrSDj5YlWgN&#10;HddBnSjcDnwjxD23qnf0wagRnw2237ujlVD+tm+p8GNuUv9Vdnb9egjTjZTXV/PTI7CEc/o3w4JP&#10;6NAQ094fnY5skPBQipysJGTZhlotFpFnNO2XW3GXA29qfl6j+QMAAP//AwBQSwECLQAUAAYACAAA&#10;ACEAtoM4kv4AAADhAQAAEwAAAAAAAAAAAAAAAAAAAAAAW0NvbnRlbnRfVHlwZXNdLnhtbFBLAQIt&#10;ABQABgAIAAAAIQA4/SH/1gAAAJQBAAALAAAAAAAAAAAAAAAAAC8BAABfcmVscy8ucmVsc1BLAQIt&#10;ABQABgAIAAAAIQDsIGE1jwIAAKwFAAAOAAAAAAAAAAAAAAAAAC4CAABkcnMvZTJvRG9jLnhtbFBL&#10;AQItABQABgAIAAAAIQCeSjfo4AAAAA4BAAAPAAAAAAAAAAAAAAAAAOkEAABkcnMvZG93bnJldi54&#10;bWxQSwUGAAAAAAQABADzAAAA9gUAAAAA&#10;" fillcolor="white [3212]" strokecolor="white [3212]" strokeweight="2pt"/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850"/>
        <w:gridCol w:w="1134"/>
        <w:gridCol w:w="567"/>
        <w:gridCol w:w="15"/>
        <w:gridCol w:w="836"/>
        <w:gridCol w:w="425"/>
        <w:gridCol w:w="470"/>
        <w:gridCol w:w="522"/>
        <w:gridCol w:w="1134"/>
        <w:gridCol w:w="1814"/>
      </w:tblGrid>
      <w:tr w:rsidR="007646B4" w:rsidRPr="004D3C4C" w14:paraId="70144DE3" w14:textId="77777777" w:rsidTr="002B6B11">
        <w:trPr>
          <w:trHeight w:val="259"/>
        </w:trPr>
        <w:tc>
          <w:tcPr>
            <w:tcW w:w="6986" w:type="dxa"/>
            <w:gridSpan w:val="9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bookmarkEnd w:id="1"/>
          <w:p w14:paraId="3E7A73C1" w14:textId="00C0D999" w:rsidR="007646B4" w:rsidRPr="004D3C4C" w:rsidRDefault="007646B4" w:rsidP="00EC7EF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 xml:space="preserve">Name of </w:t>
            </w:r>
            <w:r w:rsidR="004B1AD9" w:rsidRPr="004D3C4C">
              <w:rPr>
                <w:rFonts w:asciiTheme="minorHAnsi" w:hAnsiTheme="minorHAnsi" w:cstheme="minorHAnsi"/>
              </w:rPr>
              <w:t>person</w:t>
            </w:r>
            <w:r w:rsidR="00EC7EFF" w:rsidRPr="004D3C4C">
              <w:rPr>
                <w:rFonts w:asciiTheme="minorHAnsi" w:hAnsiTheme="minorHAnsi" w:cstheme="minorHAnsi"/>
              </w:rPr>
              <w:t xml:space="preserve"> with disability</w:t>
            </w:r>
            <w:r w:rsidR="007773AD" w:rsidRPr="004D3C4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B79677" w14:textId="0B863032" w:rsidR="007646B4" w:rsidRPr="004D3C4C" w:rsidRDefault="00EC7EFF" w:rsidP="006F19B6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Date of birth</w:t>
            </w:r>
            <w:r w:rsidR="007773AD" w:rsidRPr="004D3C4C">
              <w:rPr>
                <w:rFonts w:asciiTheme="minorHAnsi" w:hAnsiTheme="minorHAnsi" w:cstheme="minorHAnsi"/>
              </w:rPr>
              <w:t>:</w:t>
            </w:r>
            <w:r w:rsidRPr="004D3C4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47960" w:rsidRPr="004D3C4C" w14:paraId="294BECEF" w14:textId="77777777" w:rsidTr="00B12440">
        <w:trPr>
          <w:trHeight w:val="395"/>
        </w:trPr>
        <w:tc>
          <w:tcPr>
            <w:tcW w:w="26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</w:tcPr>
          <w:p w14:paraId="55FCE4A4" w14:textId="015B5D20" w:rsidR="00647960" w:rsidRPr="004D3C4C" w:rsidRDefault="004C640E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 xml:space="preserve">Current </w:t>
            </w:r>
            <w:r w:rsidR="00647960" w:rsidRPr="004D3C4C">
              <w:rPr>
                <w:rFonts w:asciiTheme="minorHAnsi" w:hAnsiTheme="minorHAnsi" w:cstheme="minorHAnsi"/>
              </w:rPr>
              <w:t>Address</w:t>
            </w:r>
            <w:r w:rsidR="007773AD" w:rsidRPr="004D3C4C">
              <w:rPr>
                <w:rFonts w:asciiTheme="minorHAnsi" w:hAnsiTheme="minorHAnsi" w:cstheme="minorHAnsi"/>
              </w:rPr>
              <w:t>:</w:t>
            </w:r>
            <w:r w:rsidR="007646B4" w:rsidRPr="004D3C4C">
              <w:rPr>
                <w:rFonts w:asciiTheme="minorHAnsi" w:hAnsiTheme="minorHAnsi" w:cstheme="minorHAnsi"/>
              </w:rPr>
              <w:t xml:space="preserve">  </w:t>
            </w:r>
          </w:p>
          <w:p w14:paraId="61DC4610" w14:textId="313499B1" w:rsidR="00A81956" w:rsidRPr="004D3C4C" w:rsidRDefault="00A819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A78AF86" w14:textId="77777777" w:rsidR="00647960" w:rsidRPr="004D3C4C" w:rsidRDefault="00647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2F28E1B" w14:textId="7A32BD4B" w:rsidR="00647960" w:rsidRPr="004D3C4C" w:rsidRDefault="00647960" w:rsidP="004618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3B8B10FB" w14:textId="77777777" w:rsidR="00647960" w:rsidRPr="004D3C4C" w:rsidRDefault="00647960">
            <w:pPr>
              <w:rPr>
                <w:rFonts w:asciiTheme="minorHAnsi" w:hAnsiTheme="minorHAnsi" w:cstheme="minorHAnsi"/>
              </w:rPr>
            </w:pPr>
          </w:p>
          <w:p w14:paraId="0E428744" w14:textId="1C769FA0" w:rsidR="001D3B6F" w:rsidRPr="004D3C4C" w:rsidRDefault="001D3B6F">
            <w:pPr>
              <w:rPr>
                <w:rFonts w:asciiTheme="minorHAnsi" w:hAnsiTheme="minorHAnsi" w:cstheme="minorHAnsi"/>
              </w:rPr>
            </w:pPr>
          </w:p>
        </w:tc>
      </w:tr>
      <w:tr w:rsidR="00647960" w:rsidRPr="004D3C4C" w14:paraId="1F965366" w14:textId="77777777" w:rsidTr="00B12440">
        <w:trPr>
          <w:trHeight w:val="68"/>
        </w:trPr>
        <w:tc>
          <w:tcPr>
            <w:tcW w:w="2689" w:type="dxa"/>
            <w:gridSpan w:val="2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31C89D43" w14:textId="13AE7EC3" w:rsidR="00647960" w:rsidRPr="004D3C4C" w:rsidRDefault="00647960" w:rsidP="00C03E6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19E546" w14:textId="77777777" w:rsidR="00647960" w:rsidRPr="004D3C4C" w:rsidRDefault="00647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7D716A" w14:textId="1381EB76" w:rsidR="00C5320F" w:rsidRPr="004D3C4C" w:rsidRDefault="00DF6244" w:rsidP="00C03E63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4D82E" w14:textId="0D120DE0" w:rsidR="00647960" w:rsidRPr="004D3C4C" w:rsidRDefault="00647960">
            <w:pPr>
              <w:rPr>
                <w:rFonts w:asciiTheme="minorHAnsi" w:hAnsiTheme="minorHAnsi" w:cstheme="minorHAnsi"/>
              </w:rPr>
            </w:pPr>
          </w:p>
        </w:tc>
      </w:tr>
      <w:tr w:rsidR="007646B4" w:rsidRPr="004D3C4C" w14:paraId="21ED77E0" w14:textId="77777777" w:rsidTr="00B12440">
        <w:trPr>
          <w:trHeight w:val="291"/>
        </w:trPr>
        <w:tc>
          <w:tcPr>
            <w:tcW w:w="524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AE6AF97" w14:textId="4E1C7146" w:rsidR="00461869" w:rsidRPr="004D3C4C" w:rsidRDefault="00461869" w:rsidP="006F19B6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Name of main contact:</w:t>
            </w:r>
          </w:p>
          <w:p w14:paraId="650A3F1A" w14:textId="48E67DE3" w:rsidR="00461869" w:rsidRPr="004D3C4C" w:rsidRDefault="009F2345" w:rsidP="006F19B6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Tel (home)</w:t>
            </w:r>
            <w:r w:rsidR="007773AD" w:rsidRPr="004D3C4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5BFECD8" w14:textId="3204613F" w:rsidR="00461869" w:rsidRPr="004D3C4C" w:rsidRDefault="00461869" w:rsidP="006F19B6">
            <w:pPr>
              <w:rPr>
                <w:rFonts w:asciiTheme="minorHAnsi" w:hAnsiTheme="minorHAnsi" w:cstheme="minorHAnsi"/>
              </w:rPr>
            </w:pPr>
          </w:p>
          <w:p w14:paraId="5523BA7C" w14:textId="72D27A1A" w:rsidR="007646B4" w:rsidRPr="004D3C4C" w:rsidRDefault="009F2345" w:rsidP="006F19B6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Tel (mobile)</w:t>
            </w:r>
            <w:r w:rsidR="007773AD" w:rsidRPr="004D3C4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4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6126B" w14:textId="6A9F9627" w:rsidR="007646B4" w:rsidRPr="004D3C4C" w:rsidRDefault="007646B4">
            <w:pPr>
              <w:rPr>
                <w:rFonts w:asciiTheme="minorHAnsi" w:hAnsiTheme="minorHAnsi" w:cstheme="minorHAnsi"/>
              </w:rPr>
            </w:pPr>
          </w:p>
        </w:tc>
      </w:tr>
      <w:tr w:rsidR="00CC5FAD" w:rsidRPr="004D3C4C" w14:paraId="6F53B82E" w14:textId="77777777" w:rsidTr="00B12440">
        <w:trPr>
          <w:trHeight w:val="291"/>
        </w:trPr>
        <w:tc>
          <w:tcPr>
            <w:tcW w:w="5240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2EE955" w14:textId="337F5287" w:rsidR="00CC5FAD" w:rsidRPr="004D3C4C" w:rsidRDefault="00CC5FAD" w:rsidP="006F19B6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6BA4169" w14:textId="7F61F97A" w:rsidR="00CC5FAD" w:rsidRPr="004D3C4C" w:rsidRDefault="00CC5FAD" w:rsidP="006F19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6C49AF" w14:textId="22450F4B" w:rsidR="00CC5FAD" w:rsidRPr="004D3C4C" w:rsidRDefault="00CC5FAD">
            <w:pPr>
              <w:rPr>
                <w:rFonts w:asciiTheme="minorHAnsi" w:hAnsiTheme="minorHAnsi" w:cstheme="minorHAnsi"/>
              </w:rPr>
            </w:pPr>
          </w:p>
        </w:tc>
      </w:tr>
      <w:tr w:rsidR="006254CD" w:rsidRPr="00647960" w14:paraId="09F85D09" w14:textId="77777777" w:rsidTr="006344C5">
        <w:trPr>
          <w:trHeight w:val="179"/>
        </w:trPr>
        <w:tc>
          <w:tcPr>
            <w:tcW w:w="988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2E1CA085" w14:textId="4DD11CBE" w:rsidR="006254CD" w:rsidRPr="006344C5" w:rsidRDefault="006254CD" w:rsidP="001049CE">
            <w:pPr>
              <w:rPr>
                <w:rFonts w:asciiTheme="minorHAnsi" w:hAnsiTheme="minorHAnsi" w:cstheme="minorHAnsi"/>
              </w:rPr>
            </w:pPr>
            <w:r w:rsidRPr="006344C5">
              <w:rPr>
                <w:rFonts w:asciiTheme="minorHAnsi" w:hAnsiTheme="minorHAnsi" w:cstheme="minorHAnsi"/>
              </w:rPr>
              <w:t>Is this</w:t>
            </w:r>
            <w:r w:rsidR="00C03E63" w:rsidRPr="006344C5">
              <w:rPr>
                <w:rFonts w:asciiTheme="minorHAnsi" w:hAnsiTheme="minorHAnsi" w:cstheme="minorHAnsi"/>
              </w:rPr>
              <w:t>:</w:t>
            </w:r>
            <w:r w:rsidRPr="006344C5">
              <w:rPr>
                <w:rFonts w:asciiTheme="minorHAnsi" w:hAnsiTheme="minorHAnsi" w:cstheme="minorHAnsi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B46E77C" w14:textId="38D7DBBF" w:rsidR="006254CD" w:rsidRPr="006344C5" w:rsidRDefault="006254CD" w:rsidP="007773AD">
            <w:pPr>
              <w:rPr>
                <w:rFonts w:asciiTheme="minorHAnsi" w:hAnsiTheme="minorHAnsi" w:cstheme="minorHAnsi"/>
              </w:rPr>
            </w:pPr>
            <w:r w:rsidRPr="006344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F26636" wp14:editId="5946956B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36195</wp:posOffset>
                      </wp:positionV>
                      <wp:extent cx="106680" cy="99060"/>
                      <wp:effectExtent l="0" t="0" r="2667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B9458" id="Rectangle 1" o:spid="_x0000_s1026" style="position:absolute;margin-left:57.9pt;margin-top:2.85pt;width:8.4pt;height: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TKowIAAMYFAAAOAAAAZHJzL2Uyb0RvYy54bWysVN9r2zAQfh/sfxB6X+2EJmtDnRJaOgZd&#10;W9qOPquynBhknSYpcbK/fp9kxwld2WAsD450P767+3R3F5fbRrONcr4mU/DRSc6ZMpLK2iwL/v35&#10;5tMZZz4IUwpNRhV8pzy/nH/8cNHamRrTinSpHAOI8bPWFnwVgp1lmZcr1Qh/QlYZKCtyjQi4umVW&#10;OtECvdHZOM+nWUuutI6k8h7S607J5wm/qpQM91XlVWC64MgtpK9L39f4zeYXYrZ0wq5q2ach/iGL&#10;RtQGQQeoaxEEW7v6N6imlo48VeFEUpNRVdVSpRpQzSh/U83TSliVagE53g40+f8HK+82D47VJd6O&#10;MyMaPNEjSBNmqRUbRXpa62ewerIPrr95HGOt28o18R9VsG2idDdQqraBSQhH+XR6BuIlVOfn+TQx&#10;nh18rfPhi6KGxUPBHWInHsXm1gfEg+neJIYydFNrnR5NG9YCczKeJAdPui6jMpql9lFX2rGNwMOH&#10;7SjZ6HXzjcpONsnx654fYjTJGzECDygpjaMA0GkDYaSmIyOdwk6rGF2bR1WBU5Q/7nKL3XxIR0ip&#10;TOhS8itRqr+FToARuUJ9A3YP8D52R11vH11VGobBOf9TYp3z4JEikwmDc1Mbcu8BaFTVR+7s9yR1&#10;1ESWXqncoeMcdaPorbyp8fS3wocH4TB7aBbsk3CPT6UJT0z9ibMVuZ/vyaM9RgJazlrMcsH9j7Vw&#10;ijP91WBYzkenp3H40+V08nmMizvWvB5rzLq5InQNBgLZpWO0D3p/rBw1L1g7ixgVKmEkYhdcBre/&#10;XIVux2BxSbVYJDMMvBXh1jxZGcEjq7G1n7cvwtm+/wPm5o72cy9mb8ags42ehhbrQFWdZuTAa883&#10;lkXq2X6xxW10fE9Wh/U7/wUAAP//AwBQSwMEFAAGAAgAAAAhAHQMAzjfAAAACAEAAA8AAABkcnMv&#10;ZG93bnJldi54bWxMj8tqwzAURPeF/IO4ge4a2Q5JimM5hEAfUBJa97FWrBvL1LoSluK4f19l1S6H&#10;GWbOFJvRdGzA3reWBKSzBBhSbVVLjYCP94e7e2A+SFKys4QCftDDppzcFDJX9kJvOFShYbGEfC4F&#10;6BBczrmvNRrpZ9YhRe9keyNDlH3DVS8vsdx0PEuSJTeypbigpcOdxvq7OhsB++G1Mi8r+xQ+H3fb&#10;g96756/GCXE7HbdrYAHH8BeGK35EhzIyHe2ZlGdd1OkiogcBixWwqz/PlsCOArJ0Drws+P8D5S8A&#10;AAD//wMAUEsBAi0AFAAGAAgAAAAhALaDOJL+AAAA4QEAABMAAAAAAAAAAAAAAAAAAAAAAFtDb250&#10;ZW50X1R5cGVzXS54bWxQSwECLQAUAAYACAAAACEAOP0h/9YAAACUAQAACwAAAAAAAAAAAAAAAAAv&#10;AQAAX3JlbHMvLnJlbHNQSwECLQAUAAYACAAAACEAkXrUyqMCAADGBQAADgAAAAAAAAAAAAAAAAAu&#10;AgAAZHJzL2Uyb0RvYy54bWxQSwECLQAUAAYACAAAACEAdAwDON8AAAAIAQAADwAAAAAAAAAAAAAA&#10;AAD9BAAAZHJzL2Rvd25yZXYueG1sUEsFBgAAAAAEAAQA8wAAAAkGAAAAAA==&#10;" filled="f" strokecolor="gray [1629]"/>
                  </w:pict>
                </mc:Fallback>
              </mc:AlternateContent>
            </w:r>
            <w:r w:rsidR="009B7FEF" w:rsidRPr="006344C5">
              <w:rPr>
                <w:rFonts w:asciiTheme="minorHAnsi" w:hAnsiTheme="minorHAnsi" w:cstheme="minorHAnsi"/>
              </w:rPr>
              <w:t xml:space="preserve"> </w:t>
            </w:r>
            <w:r w:rsidR="00461869" w:rsidRPr="006344C5">
              <w:rPr>
                <w:rFonts w:asciiTheme="minorHAnsi" w:hAnsiTheme="minorHAnsi" w:cstheme="minorHAnsi"/>
              </w:rPr>
              <w:t>Rented?</w:t>
            </w:r>
          </w:p>
        </w:tc>
        <w:tc>
          <w:tcPr>
            <w:tcW w:w="3402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0A2B395F" w14:textId="3CC48D11" w:rsidR="006254CD" w:rsidRPr="006344C5" w:rsidRDefault="00B12440" w:rsidP="00EC7EFF">
            <w:pPr>
              <w:rPr>
                <w:rFonts w:asciiTheme="minorHAnsi" w:hAnsiTheme="minorHAnsi" w:cstheme="minorHAnsi"/>
              </w:rPr>
            </w:pPr>
            <w:r w:rsidRPr="006344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70D093" wp14:editId="6A4779EC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45085</wp:posOffset>
                      </wp:positionV>
                      <wp:extent cx="106680" cy="99060"/>
                      <wp:effectExtent l="0" t="0" r="2667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A5A95" id="Rectangle 6" o:spid="_x0000_s1026" style="position:absolute;margin-left:140.9pt;margin-top:3.55pt;width:8.4pt;height: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8MpAIAAMYFAAAOAAAAZHJzL2Uyb0RvYy54bWysVN9r2zAQfh/sfxB6X+2EJmtDnRJaOgZd&#10;W9qOPiuyFAsknSYpcbK/fifZcUIXNhjLgyPdj+/uPt3d1fXWaLIRPiiwFR2dlZQIy6FWdlXR7693&#10;ny4oCZHZmmmwoqI7Eej1/OOHq9bNxBga0LXwBEFsmLWuok2MblYUgTfCsHAGTlhUSvCGRbz6VVF7&#10;1iK60cW4LKdFC752HrgIAaW3nZLOM76UgsdHKYOIRFcUc4v56/N3mb7F/IrNVp65RvE+DfYPWRim&#10;LAYdoG5ZZGTt1W9QRnEPAWQ842AKkFJxkWvAakblu2peGuZErgXJCW6gKfw/WP6wefJE1RWdUmKZ&#10;wSd6RtKYXWlBpome1oUZWr24J9/fAh5TrVvpTfrHKsg2U7obKBXbSDgKR+V0eoHEc1RdXpbTzHhx&#10;8HU+xC8CDEmHinqMnXlkm/sQMR6a7k1SKAt3Suv8aNqSFjEn40l2CKBVnZTJLLePuNGebBg+fNyO&#10;so1em29Qd7JJib/u+VGMTfJOjIEHlJzGUQDUaYvCRE1HRj7FnRYpurbPQiKnWP64yy118yEdxrmw&#10;sUspNKwWfwudAROyxPoG7B7gNHZHXW+fXEUehsG5/FNinfPgkSODjYOzURb8KQCNVfWRO/s9SR01&#10;iaUl1DvsOA/dKAbH7xQ+/T0L8Yl5nD1sFtwn8RE/UgM+MfQnShrwP0/Jkz2OBGopaXGWKxp+rJkX&#10;lOivFoflcnR+noY/X84nn8d48cea5bHGrs0NYNeMcHM5no/JPur9UXowb7h2FikqqpjlGLuiPPr9&#10;5SZ2OwYXFxeLRTbDgXcs3tsXxxN4YjW19uv2jXnX93/EuXmA/dyz2bsx6GyTp4XFOoJUeUYOvPZ8&#10;47LIPdsvtrSNju/Z6rB+578AAAD//wMAUEsDBBQABgAIAAAAIQAp56/Y3wAAAAgBAAAPAAAAZHJz&#10;L2Rvd25yZXYueG1sTI9LT8MwEITvSPwHa5G4USc5NCHEqapKPCRUBOFxduMliYjXVuym4d+znOC2&#10;oxnNfFttFjuKGacwOFKQrhIQSK0zA3UK3l5vrwoQIWoyenSECr4xwKY+P6t0adyJXnBuYie4hEKp&#10;FfQx+lLK0PZodVg5j8Tep5usjiynTppJn7jcjjJLkrW0eiBe6LXHXY/tV3O0Cvbzc2Mfc3cf3+92&#10;26d+7x8+Oq/U5cWyvQERcYl/YfjFZ3SomengjmSCGBVkRcroUUGegmA/uy7WIA58ZDnIupL/H6h/&#10;AAAA//8DAFBLAQItABQABgAIAAAAIQC2gziS/gAAAOEBAAATAAAAAAAAAAAAAAAAAAAAAABbQ29u&#10;dGVudF9UeXBlc10ueG1sUEsBAi0AFAAGAAgAAAAhADj9If/WAAAAlAEAAAsAAAAAAAAAAAAAAAAA&#10;LwEAAF9yZWxzLy5yZWxzUEsBAi0AFAAGAAgAAAAhAL6z3wykAgAAxgUAAA4AAAAAAAAAAAAAAAAA&#10;LgIAAGRycy9lMm9Eb2MueG1sUEsBAi0AFAAGAAgAAAAhACnnr9jfAAAACAEAAA8AAAAAAAAAAAAA&#10;AAAA/gQAAGRycy9kb3ducmV2LnhtbFBLBQYAAAAABAAEAPMAAAAKBgAAAAA=&#10;" filled="f" strokecolor="gray [1629]"/>
                  </w:pict>
                </mc:Fallback>
              </mc:AlternateContent>
            </w:r>
            <w:r w:rsidRPr="006344C5">
              <w:rPr>
                <w:rFonts w:asciiTheme="minorHAnsi" w:hAnsiTheme="minorHAnsi" w:cstheme="minorHAnsi"/>
              </w:rPr>
              <w:t xml:space="preserve">Your own/parents’ home?         </w:t>
            </w:r>
          </w:p>
        </w:tc>
        <w:tc>
          <w:tcPr>
            <w:tcW w:w="2551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14:paraId="3744A344" w14:textId="08AAF22A" w:rsidR="006254CD" w:rsidRPr="006344C5" w:rsidRDefault="00B12440" w:rsidP="007773AD">
            <w:pPr>
              <w:rPr>
                <w:rFonts w:asciiTheme="minorHAnsi" w:hAnsiTheme="minorHAnsi" w:cstheme="minorHAnsi"/>
              </w:rPr>
            </w:pPr>
            <w:r w:rsidRPr="006344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E0A278" wp14:editId="13EA85C3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51435</wp:posOffset>
                      </wp:positionV>
                      <wp:extent cx="99060" cy="91440"/>
                      <wp:effectExtent l="0" t="0" r="1524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1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827A9" id="Rectangle 4" o:spid="_x0000_s1026" style="position:absolute;margin-left:103.05pt;margin-top:4.05pt;width:7.8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wUoQIAAMUFAAAOAAAAZHJzL2Uyb0RvYy54bWysVNtqGzEQfS/0H4Tem10bO21M1sEkpBTS&#10;JORCnmWt5F2QNKoke+1+fUfSem1S00KpH9bSXM7MHM3M5dVWK7IRzrdgKjo6KykRhkPdmlVFX19u&#10;P32hxAdmaqbAiIruhKdX848fLjs7E2NoQNXCEQQxftbZijYh2FlReN4IzfwZWGFQKcFpFvDqVkXt&#10;WIfoWhXjsjwvOnC1dcCF9yi9yUo6T/hSCh4epPQiEFVRzC2kr0vfZfwW80s2Wzlmm5b3abB/yEKz&#10;1mDQAeqGBUbWrv0NSrfcgQcZzjjoAqRsuUg1YDWj8l01zw2zItWC5Hg70OT/Hyy/3zw60tYVnVBi&#10;mMYnekLSmFkpQSaRns76GVo920fX3zweY61b6XT8xyrINlG6GygV20A4Ci8uynPknaPmYjSZJMKL&#10;g6t1PnwVoEk8VNRh6EQj29z5gOHQdG8SIxm4bZVKb6YM6RBzOp4mBw+qraMymqXuEdfKkQ3Ddw/b&#10;UbJRa/0d6iyblvjLr49i7JF3Ygw8oKQ0jgKgThkURmYyF+kUdkrE6Mo8CYmUYvXjnFts5kM6jHNh&#10;Qk7JN6wWfwudACOyxPoG7B7gNHamrrePriLNwuBc/imx7Dx4pMhgwuCsWwPuFIDCqvrI2X5PUqYm&#10;srSEeocN5yBPorf8tsWnv2M+PDKHo4fNguskPOBHKsAnhv5ESQPu5yl5tMeJQC0lHY5yRf2PNXOC&#10;EvXN4KzkxiMhXSbTz2OM4Y41y2ONWetrwK4Z4eKyPB2jfVD7o3Sg33DrLGJUVDHDMXZFeXD7y3XI&#10;Kwb3FheLRTLDebcs3JlnyyN4ZDW29sv2jTnb93/AsbmH/diz2bsxyLbR08BiHUC2aUYOvPZ8465I&#10;PdvvtbiMju/J6rB9578AAAD//wMAUEsDBBQABgAIAAAAIQBqNuz13wAAAAgBAAAPAAAAZHJzL2Rv&#10;d25yZXYueG1sTI9PS8NAEMXvgt9hGcGb3SRgW9JsSin4B6RSo/W8TcZsMDu7ZLdp/PZOT3qaGd7j&#10;ze8V68n2YsQhdI4UpLMEBFLtmo5aBR/vD3dLECFqanTvCBX8YIB1eX1V6LxxZ3rDsYqt4BAKuVZg&#10;YvS5lKE2aHWYOY/E2pcbrI58Dq1sBn3mcNvLLEnm0uqO+IPRHrcG6+/qZBXsxn1lXxbuKR4et5tX&#10;s/PPn61X6vZm2qxARJzinxku+IwOJTMd3YmaIHoFWTJP2apgyYP1LEsXII6X5R5kWcj/BcpfAAAA&#10;//8DAFBLAQItABQABgAIAAAAIQC2gziS/gAAAOEBAAATAAAAAAAAAAAAAAAAAAAAAABbQ29udGVu&#10;dF9UeXBlc10ueG1sUEsBAi0AFAAGAAgAAAAhADj9If/WAAAAlAEAAAsAAAAAAAAAAAAAAAAALwEA&#10;AF9yZWxzLy5yZWxzUEsBAi0AFAAGAAgAAAAhAKUQfBShAgAAxQUAAA4AAAAAAAAAAAAAAAAALgIA&#10;AGRycy9lMm9Eb2MueG1sUEsBAi0AFAAGAAgAAAAhAGo27PXfAAAACAEAAA8AAAAAAAAAAAAAAAAA&#10;+wQAAGRycy9kb3ducmV2LnhtbFBLBQYAAAAABAAEAPMAAAAHBgAAAAA=&#10;" filled="f" strokecolor="gray [1629]"/>
                  </w:pict>
                </mc:Fallback>
              </mc:AlternateContent>
            </w:r>
            <w:r w:rsidRPr="006344C5">
              <w:rPr>
                <w:rFonts w:asciiTheme="minorHAnsi" w:hAnsiTheme="minorHAnsi" w:cstheme="minorHAnsi"/>
              </w:rPr>
              <w:t>Residential home?</w:t>
            </w:r>
          </w:p>
        </w:tc>
        <w:tc>
          <w:tcPr>
            <w:tcW w:w="1814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8328E" w14:textId="6C431E08" w:rsidR="006254CD" w:rsidRPr="006344C5" w:rsidRDefault="007773AD" w:rsidP="007773AD">
            <w:pPr>
              <w:rPr>
                <w:rFonts w:asciiTheme="minorHAnsi" w:hAnsiTheme="minorHAnsi" w:cstheme="minorHAnsi"/>
              </w:rPr>
            </w:pPr>
            <w:r w:rsidRPr="006344C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382C5C" wp14:editId="1115331E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45085</wp:posOffset>
                      </wp:positionV>
                      <wp:extent cx="91440" cy="108585"/>
                      <wp:effectExtent l="0" t="0" r="22860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3C5C0" id="Rectangle 5" o:spid="_x0000_s1026" style="position:absolute;margin-left:61.6pt;margin-top:3.55pt;width:7.2pt;height: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z+oQIAAMYFAAAOAAAAZHJzL2Uyb0RvYy54bWysVN9r2zAQfh/sfxB6X+2EeutCnRJSOgZd&#10;W9qOPquyFBsknSYpcbK/fifJcUIXNhjLgyPdj+/uPt3d5dVWK7IRzndgajo5KykRhkPTmVVNvz/f&#10;fLigxAdmGqbAiJruhKdX8/fvLns7E1NoQTXCEQQxftbbmrYh2FlReN4KzfwZWGFQKcFpFvDqVkXj&#10;WI/oWhXTsvxY9OAa64AL71F6nZV0nvClFDzcS+lFIKqmmFtIX5e+r/FbzC/ZbOWYbTs+pMH+IQvN&#10;OoNBR6hrFhhZu+43KN1xBx5kOOOgC5Cy4yLVgNVMyjfVPLXMilQLkuPtSJP/f7D8bvPgSNfUtKLE&#10;MI1P9IikMbNSglSRnt76GVo92Qc33DweY61b6XT8xyrINlG6GykV20A4Cj9Pzs+Rd46aSXlRXSTI&#10;4uBrnQ9fBGgSDzV1GDvxyDa3PmA8NN2bxFAGbjql0qMpQ3rEr6ZVcvCguiYqo1lqH7FUjmwYPnzY&#10;TpKNWutv0GRZVeIvPz+KsUneiDHwiJLSOAqAOmVQGKnJZKRT2CkRoyvzKCRyiuVPc26xmw/pMM6F&#10;CTkl37JG/C10AozIEusbsQeA09iZusE+uoo0DKNz+afEsvPokSKDCaOz7gy4UwAKqxoiZ/s9SZma&#10;yNIrNDvsOAd5FL3lNx0+/S3z4YE5nD3sFtwn4R4/UgE+MQwnSlpwP0/Joz2OBGop6XGWa+p/rJkT&#10;lKivBodlaMKQLufVpynGcMea12ONWeslYNdMcHNZno7RPqj9UTrQL7h2FjEqqpjhGLumPLj9ZRny&#10;jsHFxcVikcxw4C0Lt+bJ8ggeWY2t/bx9Yc4O/R9wbu5gP/ds9mYMsm30NLBYB5BdmpEDrwPfuCxS&#10;zw6LLW6j43uyOqzf+S8AAAD//wMAUEsDBBQABgAIAAAAIQDtNUjI3gAAAAgBAAAPAAAAZHJzL2Rv&#10;d25yZXYueG1sTI9fS8MwFMXfBb9DuIJvLl0mq9SmYwz8AzLRuvmcNdem2NyEJuvqtzd70sfDOZzz&#10;O+Vqsj0bcQidIwnzWQYMqXG6o1bC7uPh5g5YiIq06h2hhB8MsKouL0pVaHeidxzr2LJUQqFQEkyM&#10;vuA8NAatCjPnkZL35QarYpJDy/WgTqnc9lxk2ZJb1VFaMMrjxmDzXR+thO34VtuX3D3F/eNm/Wq2&#10;/vmz9VJeX03re2ARp/gXhjN+QocqMR3ckXRgfdJiIVJUQj4HdvYX+RLYQYK4FcCrkv8/UP0CAAD/&#10;/wMAUEsBAi0AFAAGAAgAAAAhALaDOJL+AAAA4QEAABMAAAAAAAAAAAAAAAAAAAAAAFtDb250ZW50&#10;X1R5cGVzXS54bWxQSwECLQAUAAYACAAAACEAOP0h/9YAAACUAQAACwAAAAAAAAAAAAAAAAAvAQAA&#10;X3JlbHMvLnJlbHNQSwECLQAUAAYACAAAACEAnsG8/qECAADGBQAADgAAAAAAAAAAAAAAAAAuAgAA&#10;ZHJzL2Uyb0RvYy54bWxQSwECLQAUAAYACAAAACEA7TVIyN4AAAAIAQAADwAAAAAAAAAAAAAAAAD7&#10;BAAAZHJzL2Rvd25yZXYueG1sUEsFBgAAAAAEAAQA8wAAAAYGAAAAAA==&#10;" filled="f" strokecolor="gray [1629]"/>
                  </w:pict>
                </mc:Fallback>
              </mc:AlternateContent>
            </w:r>
            <w:r w:rsidR="00B12440" w:rsidRPr="006344C5">
              <w:rPr>
                <w:rFonts w:asciiTheme="minorHAnsi" w:hAnsiTheme="minorHAnsi" w:cstheme="minorHAnsi"/>
              </w:rPr>
              <w:t>A hostel</w:t>
            </w:r>
            <w:r w:rsidR="00EC7EFF" w:rsidRPr="006344C5">
              <w:rPr>
                <w:rFonts w:asciiTheme="minorHAnsi" w:hAnsiTheme="minorHAnsi" w:cstheme="minorHAnsi"/>
              </w:rPr>
              <w:t>?</w:t>
            </w:r>
          </w:p>
        </w:tc>
      </w:tr>
      <w:tr w:rsidR="00C5320F" w:rsidRPr="004D3C4C" w14:paraId="50D87C61" w14:textId="77777777" w:rsidTr="00F425D0">
        <w:trPr>
          <w:trHeight w:val="301"/>
        </w:trPr>
        <w:tc>
          <w:tcPr>
            <w:tcW w:w="6516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815E7E1" w14:textId="021D2DF0" w:rsidR="00C5320F" w:rsidRPr="004D3C4C" w:rsidRDefault="00C5320F" w:rsidP="00C5320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 xml:space="preserve">Total number in the household…  </w:t>
            </w:r>
            <w:r w:rsidR="00F425D0" w:rsidRPr="004D3C4C">
              <w:rPr>
                <w:rFonts w:asciiTheme="minorHAnsi" w:hAnsiTheme="minorHAnsi" w:cstheme="minorHAnsi"/>
              </w:rPr>
              <w:t xml:space="preserve">               </w:t>
            </w:r>
            <w:r w:rsidRPr="004D3C4C">
              <w:rPr>
                <w:rFonts w:asciiTheme="minorHAnsi" w:hAnsiTheme="minorHAnsi" w:cstheme="minorHAnsi"/>
              </w:rPr>
              <w:t xml:space="preserve">Adults?           </w:t>
            </w:r>
            <w:r w:rsidR="00F425D0" w:rsidRPr="004D3C4C">
              <w:rPr>
                <w:rFonts w:asciiTheme="minorHAnsi" w:hAnsiTheme="minorHAnsi" w:cstheme="minorHAnsi"/>
              </w:rPr>
              <w:t xml:space="preserve">       </w:t>
            </w:r>
            <w:r w:rsidR="00EE71A4" w:rsidRPr="004D3C4C">
              <w:rPr>
                <w:rFonts w:asciiTheme="minorHAnsi" w:hAnsiTheme="minorHAnsi" w:cstheme="minorHAnsi"/>
              </w:rPr>
              <w:t xml:space="preserve"> </w:t>
            </w:r>
            <w:r w:rsidR="00F425D0" w:rsidRPr="004D3C4C">
              <w:rPr>
                <w:rFonts w:asciiTheme="minorHAnsi" w:hAnsiTheme="minorHAnsi" w:cstheme="minorHAnsi"/>
              </w:rPr>
              <w:t xml:space="preserve">  </w:t>
            </w:r>
            <w:r w:rsidRPr="004D3C4C">
              <w:rPr>
                <w:rFonts w:asciiTheme="minorHAnsi" w:hAnsiTheme="minorHAnsi" w:cstheme="minorHAnsi"/>
              </w:rPr>
              <w:t>Children?</w:t>
            </w:r>
            <w:r w:rsidRPr="004D3C4C">
              <w:rPr>
                <w:rFonts w:asciiTheme="minorHAnsi" w:hAnsiTheme="minorHAnsi" w:cstheme="minorHAnsi"/>
                <w:noProof/>
                <w:lang w:val="en-US" w:eastAsia="en-US"/>
              </w:rPr>
              <w:t xml:space="preserve"> </w:t>
            </w:r>
          </w:p>
        </w:tc>
        <w:tc>
          <w:tcPr>
            <w:tcW w:w="3940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6D72C4" w14:textId="7D4DCA1E" w:rsidR="00C5320F" w:rsidRPr="004D3C4C" w:rsidRDefault="004B5C52" w:rsidP="00C5320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 xml:space="preserve">  </w:t>
            </w:r>
            <w:r w:rsidR="00C5320F" w:rsidRPr="004D3C4C">
              <w:rPr>
                <w:rFonts w:asciiTheme="minorHAnsi" w:hAnsiTheme="minorHAnsi" w:cstheme="minorHAnsi"/>
              </w:rPr>
              <w:t>Ages of children</w:t>
            </w:r>
            <w:r w:rsidR="00C03E63" w:rsidRPr="004D3C4C">
              <w:rPr>
                <w:rFonts w:asciiTheme="minorHAnsi" w:hAnsiTheme="minorHAnsi" w:cstheme="minorHAnsi"/>
              </w:rPr>
              <w:t>?</w:t>
            </w:r>
          </w:p>
        </w:tc>
      </w:tr>
      <w:tr w:rsidR="00C5320F" w:rsidRPr="004D3C4C" w14:paraId="52ED6610" w14:textId="77777777" w:rsidTr="00590BA5">
        <w:trPr>
          <w:trHeight w:val="253"/>
        </w:trPr>
        <w:tc>
          <w:tcPr>
            <w:tcW w:w="10456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57949E" w14:textId="77777777" w:rsidR="00C5320F" w:rsidRPr="004D3C4C" w:rsidRDefault="00C5320F" w:rsidP="00C5320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Nature of your disability?</w:t>
            </w:r>
          </w:p>
        </w:tc>
      </w:tr>
      <w:tr w:rsidR="00C5320F" w:rsidRPr="00647960" w14:paraId="671EFAC1" w14:textId="77777777" w:rsidTr="004D3C4C">
        <w:trPr>
          <w:trHeight w:val="456"/>
        </w:trPr>
        <w:tc>
          <w:tcPr>
            <w:tcW w:w="4673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393EB3D" w14:textId="77777777" w:rsidR="00590BA5" w:rsidRPr="00590BA5" w:rsidRDefault="00590BA5" w:rsidP="00C5320F">
            <w:pPr>
              <w:rPr>
                <w:rFonts w:ascii="Calibri" w:hAnsi="Calibri"/>
                <w:b/>
                <w:color w:val="D8267D"/>
                <w:sz w:val="16"/>
                <w:szCs w:val="34"/>
              </w:rPr>
            </w:pPr>
          </w:p>
          <w:p w14:paraId="34F09656" w14:textId="0AF63D22" w:rsidR="00C5320F" w:rsidRPr="007B7BD1" w:rsidRDefault="00C5320F" w:rsidP="00C5320F">
            <w:pPr>
              <w:rPr>
                <w:rFonts w:asciiTheme="minorHAnsi" w:hAnsiTheme="minorHAnsi" w:cstheme="minorHAnsi"/>
                <w:b/>
                <w:color w:val="D8267D"/>
                <w:sz w:val="21"/>
                <w:szCs w:val="21"/>
              </w:rPr>
            </w:pPr>
            <w:r w:rsidRPr="007B7BD1">
              <w:rPr>
                <w:rFonts w:ascii="Calibri" w:hAnsi="Calibri"/>
                <w:b/>
                <w:color w:val="D8267D"/>
                <w:sz w:val="34"/>
                <w:szCs w:val="34"/>
              </w:rPr>
              <w:t>Income</w:t>
            </w:r>
            <w:r w:rsidRPr="007B7BD1">
              <w:rPr>
                <w:rFonts w:ascii="Calibri" w:hAnsi="Calibri"/>
                <w:b/>
                <w:color w:val="D8267D"/>
                <w:sz w:val="32"/>
                <w:szCs w:val="32"/>
              </w:rPr>
              <w:t xml:space="preserve"> </w:t>
            </w:r>
            <w:r w:rsidRPr="007B7BD1">
              <w:rPr>
                <w:rFonts w:ascii="Calibri" w:hAnsi="Calibri"/>
                <w:b/>
                <w:color w:val="D8267D"/>
                <w:sz w:val="21"/>
                <w:szCs w:val="21"/>
              </w:rPr>
              <w:t>of the household                      per week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42176" w14:textId="77777777" w:rsidR="00C5320F" w:rsidRPr="007B7BD1" w:rsidRDefault="00C5320F" w:rsidP="00C5320F">
            <w:pPr>
              <w:rPr>
                <w:rFonts w:asciiTheme="minorHAnsi" w:hAnsiTheme="minorHAnsi" w:cstheme="minorHAnsi"/>
                <w:color w:val="D8267D"/>
              </w:rPr>
            </w:pPr>
          </w:p>
        </w:tc>
        <w:tc>
          <w:tcPr>
            <w:tcW w:w="5201" w:type="dxa"/>
            <w:gridSpan w:val="6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5B445287" w14:textId="1E890BAE" w:rsidR="00C5320F" w:rsidRPr="007B7BD1" w:rsidRDefault="00C5320F" w:rsidP="00C5320F">
            <w:pPr>
              <w:rPr>
                <w:rFonts w:ascii="Calibri" w:hAnsi="Calibri"/>
                <w:b/>
                <w:color w:val="D8267D"/>
                <w:sz w:val="21"/>
                <w:szCs w:val="21"/>
              </w:rPr>
            </w:pPr>
          </w:p>
        </w:tc>
      </w:tr>
      <w:tr w:rsidR="004D3C4C" w:rsidRPr="00647960" w14:paraId="107FA5C7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86A5AA" w14:textId="6F3B8F40" w:rsidR="004D3C4C" w:rsidRPr="004D3C4C" w:rsidRDefault="004D3C4C" w:rsidP="00C5320F">
            <w:pPr>
              <w:jc w:val="both"/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 xml:space="preserve">Bring Home Pay                 </w:t>
            </w:r>
            <w:r w:rsidRPr="004D3C4C">
              <w:rPr>
                <w:rFonts w:asciiTheme="minorHAnsi" w:hAnsiTheme="minorHAnsi" w:cstheme="minorHAnsi"/>
                <w:i/>
              </w:rPr>
              <w:t>(applicant)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F12B172" w14:textId="0964E127" w:rsidR="004D3C4C" w:rsidRPr="004D3C4C" w:rsidRDefault="004D3C4C" w:rsidP="00C5320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 w:val="restart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D37D6E" w14:textId="17CE72FC" w:rsidR="004D3C4C" w:rsidRPr="00A96485" w:rsidRDefault="004D3C4C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7AC186AC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077B58" w14:textId="20EEB90B" w:rsidR="004D3C4C" w:rsidRPr="004D3C4C" w:rsidRDefault="004D3C4C" w:rsidP="00CB7CA9">
            <w:pPr>
              <w:rPr>
                <w:rFonts w:asciiTheme="minorHAnsi" w:hAnsiTheme="minorHAnsi" w:cstheme="minorHAnsi"/>
                <w:i/>
              </w:rPr>
            </w:pPr>
            <w:r w:rsidRPr="004D3C4C">
              <w:rPr>
                <w:rFonts w:asciiTheme="minorHAnsi" w:hAnsiTheme="minorHAnsi" w:cstheme="minorHAnsi"/>
                <w:i/>
              </w:rPr>
              <w:t xml:space="preserve"> </w:t>
            </w:r>
            <w:r w:rsidR="00CB7CA9">
              <w:rPr>
                <w:rFonts w:asciiTheme="minorHAnsi" w:hAnsiTheme="minorHAnsi" w:cstheme="minorHAnsi"/>
              </w:rPr>
              <w:t>Bring Home Pay</w:t>
            </w:r>
            <w:r w:rsidRPr="004D3C4C">
              <w:rPr>
                <w:rFonts w:asciiTheme="minorHAnsi" w:hAnsiTheme="minorHAnsi" w:cstheme="minorHAnsi"/>
                <w:i/>
              </w:rPr>
              <w:t xml:space="preserve">                    (spouse/partner/parent(s))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72279E2" w14:textId="6676E3C7" w:rsidR="004D3C4C" w:rsidRPr="004D3C4C" w:rsidRDefault="004D3C4C" w:rsidP="00C5320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A8DA0A" w14:textId="661DF567" w:rsidR="004D3C4C" w:rsidRPr="00A96485" w:rsidRDefault="004D3C4C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058D5629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587AE7" w14:textId="6CE5CC1D" w:rsidR="004D3C4C" w:rsidRPr="004D3C4C" w:rsidRDefault="004D3C4C" w:rsidP="00C5320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 xml:space="preserve">State/Private/Occupational Pension                            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E982FCE" w14:textId="08DDF99F" w:rsidR="004D3C4C" w:rsidRPr="004D3C4C" w:rsidRDefault="004D3C4C" w:rsidP="00C5320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86202F" w14:textId="265C51AD" w:rsidR="004D3C4C" w:rsidRPr="00A96485" w:rsidRDefault="004D3C4C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5C367454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A41458" w14:textId="77777777" w:rsidR="004D3C4C" w:rsidRPr="004D3C4C" w:rsidRDefault="004D3C4C" w:rsidP="00C5320F">
            <w:pPr>
              <w:jc w:val="both"/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Pension, Working or Child Tax Credits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CDBE9DA" w14:textId="6D05BC06" w:rsidR="004D3C4C" w:rsidRPr="004D3C4C" w:rsidRDefault="004D3C4C" w:rsidP="00C5320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A9443" w14:textId="3EB62AD8" w:rsidR="004D3C4C" w:rsidRPr="00A96485" w:rsidRDefault="004D3C4C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699D69DA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1997E1" w14:textId="45420C6B" w:rsidR="004D3C4C" w:rsidRPr="004D3C4C" w:rsidRDefault="004D3C4C" w:rsidP="00C5320F">
            <w:pPr>
              <w:jc w:val="both"/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 xml:space="preserve">Universal Credit 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243A82F" w14:textId="457131AA" w:rsidR="004D3C4C" w:rsidRPr="004D3C4C" w:rsidRDefault="004D3C4C" w:rsidP="00C5320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4E9456" w14:textId="6D9687DE" w:rsidR="004D3C4C" w:rsidRPr="00A96485" w:rsidRDefault="004D3C4C" w:rsidP="00C5320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35DE036A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F2BC64" w14:textId="7DBE6912" w:rsidR="004D3C4C" w:rsidRPr="004D3C4C" w:rsidRDefault="004D3C4C" w:rsidP="005539CF">
            <w:pPr>
              <w:jc w:val="both"/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Jobseekers Allowance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4FF0A27" w14:textId="3ECE3D8A" w:rsidR="004D3C4C" w:rsidRPr="004D3C4C" w:rsidRDefault="004D3C4C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68DC73" w14:textId="42E742F7" w:rsidR="004D3C4C" w:rsidRPr="00A96485" w:rsidRDefault="004D3C4C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18D99463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35D8F8" w14:textId="012B61F7" w:rsidR="004D3C4C" w:rsidRPr="004D3C4C" w:rsidRDefault="004D3C4C" w:rsidP="005539CF">
            <w:pPr>
              <w:jc w:val="both"/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ESA – Working Group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128388D" w14:textId="5DF9211E" w:rsidR="004D3C4C" w:rsidRPr="004D3C4C" w:rsidRDefault="004D3C4C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0DC208" w14:textId="3D00C630" w:rsidR="004D3C4C" w:rsidRPr="00A96485" w:rsidRDefault="004D3C4C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0FD44D37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1E4785" w14:textId="11E34A67" w:rsidR="004D3C4C" w:rsidRPr="004D3C4C" w:rsidRDefault="004D3C4C" w:rsidP="005539CF">
            <w:pPr>
              <w:jc w:val="both"/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ESA – Support Group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F601A50" w14:textId="0E2025E2" w:rsidR="004D3C4C" w:rsidRPr="004D3C4C" w:rsidRDefault="004D3C4C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7DF2B2" w14:textId="61BFEBB6" w:rsidR="004D3C4C" w:rsidRPr="00A96485" w:rsidRDefault="004D3C4C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06C71DED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F68BB" w14:textId="05DC4B53" w:rsidR="004D3C4C" w:rsidRPr="004D3C4C" w:rsidRDefault="004D3C4C" w:rsidP="005539CF">
            <w:pPr>
              <w:jc w:val="both"/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DLA/PIP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4E82D4A1" w14:textId="58722189" w:rsidR="004D3C4C" w:rsidRPr="004D3C4C" w:rsidRDefault="004D3C4C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C3EF7B" w14:textId="1AC2A1E0" w:rsidR="004D3C4C" w:rsidRPr="00A96485" w:rsidRDefault="004D3C4C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1ED24C19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A2F372" w14:textId="7E89A1FA" w:rsidR="004D3C4C" w:rsidRPr="004D3C4C" w:rsidRDefault="004D3C4C" w:rsidP="005539CF">
            <w:pPr>
              <w:jc w:val="both"/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Attendance Allowance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223A69E" w14:textId="499C9A15" w:rsidR="004D3C4C" w:rsidRPr="004D3C4C" w:rsidRDefault="004D3C4C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2FBF80" w14:textId="37C8D269" w:rsidR="004D3C4C" w:rsidRPr="00A96485" w:rsidRDefault="004D3C4C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40FC3ECC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BE1036" w14:textId="2545F262" w:rsidR="004D3C4C" w:rsidRPr="004D3C4C" w:rsidRDefault="004D3C4C" w:rsidP="005539CF">
            <w:pPr>
              <w:jc w:val="both"/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 xml:space="preserve">Carer’s Allowance 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18BA7C0" w14:textId="1A64DDD1" w:rsidR="004D3C4C" w:rsidRPr="004D3C4C" w:rsidRDefault="004D3C4C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8C3C91" w14:textId="2E3CDD4A" w:rsidR="004D3C4C" w:rsidRPr="00A96485" w:rsidRDefault="004D3C4C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698AC369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01F3D3" w14:textId="0770638F" w:rsidR="004D3C4C" w:rsidRPr="004D3C4C" w:rsidRDefault="004D3C4C" w:rsidP="005539CF">
            <w:pPr>
              <w:jc w:val="both"/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Child Benefit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72942EF" w14:textId="577438ED" w:rsidR="004D3C4C" w:rsidRPr="004D3C4C" w:rsidRDefault="004D3C4C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DE630D" w14:textId="70021CDF" w:rsidR="004D3C4C" w:rsidRPr="00A96485" w:rsidRDefault="004D3C4C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205E194C" w14:textId="77777777" w:rsidTr="004D3C4C">
        <w:trPr>
          <w:trHeight w:val="284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777D3F" w14:textId="6FC42605" w:rsidR="004D3C4C" w:rsidRPr="004D3C4C" w:rsidRDefault="004D3C4C" w:rsidP="005539CF">
            <w:pPr>
              <w:jc w:val="both"/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Family &amp;/or Lodger Contributions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37C2ED02" w14:textId="73D6267A" w:rsidR="004D3C4C" w:rsidRPr="004D3C4C" w:rsidRDefault="004D3C4C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845281" w14:textId="1C1A91AC" w:rsidR="004D3C4C" w:rsidRPr="00A96485" w:rsidRDefault="004D3C4C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78D91516" w14:textId="77777777" w:rsidTr="004D3C4C">
        <w:trPr>
          <w:trHeight w:val="462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71AAC0" w14:textId="02AEE801" w:rsidR="004D3C4C" w:rsidRPr="004D3C4C" w:rsidRDefault="004D3C4C" w:rsidP="009C3C2C">
            <w:pPr>
              <w:spacing w:line="360" w:lineRule="auto"/>
              <w:jc w:val="both"/>
              <w:rPr>
                <w:rFonts w:ascii="Calibri" w:hAnsi="Calibri"/>
                <w:i/>
              </w:rPr>
            </w:pPr>
            <w:r w:rsidRPr="004D3C4C">
              <w:rPr>
                <w:rFonts w:ascii="Calibri" w:hAnsi="Calibri"/>
              </w:rPr>
              <w:t>Other (</w:t>
            </w:r>
            <w:r w:rsidRPr="004D3C4C">
              <w:rPr>
                <w:rFonts w:ascii="Calibri" w:hAnsi="Calibri"/>
                <w:i/>
              </w:rPr>
              <w:t>please specify):</w:t>
            </w:r>
          </w:p>
          <w:p w14:paraId="54FD4ACE" w14:textId="341C518F" w:rsidR="004D3C4C" w:rsidRPr="004D3C4C" w:rsidRDefault="004D3C4C" w:rsidP="005539C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6957FF51" w14:textId="31CAFFAA" w:rsidR="004D3C4C" w:rsidRPr="004D3C4C" w:rsidRDefault="004D3C4C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B13F3" w14:textId="4253344C" w:rsidR="004D3C4C" w:rsidRPr="00A96485" w:rsidRDefault="004D3C4C" w:rsidP="005539CF">
            <w:pPr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4D3C4C" w:rsidRPr="00647960" w14:paraId="60D1F0C3" w14:textId="77777777" w:rsidTr="004D3C4C">
        <w:trPr>
          <w:trHeight w:val="340"/>
        </w:trPr>
        <w:tc>
          <w:tcPr>
            <w:tcW w:w="3539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0AD598" w14:textId="77777777" w:rsidR="004D3C4C" w:rsidRPr="004D3C4C" w:rsidRDefault="004D3C4C" w:rsidP="005539CF">
            <w:pPr>
              <w:jc w:val="both"/>
              <w:rPr>
                <w:rFonts w:ascii="Calibri" w:hAnsi="Calibri"/>
                <w:b/>
              </w:rPr>
            </w:pPr>
            <w:r w:rsidRPr="004D3C4C">
              <w:rPr>
                <w:rFonts w:ascii="Calibri" w:hAnsi="Calibri"/>
                <w:b/>
              </w:rPr>
              <w:t xml:space="preserve">                                                                Total</w:t>
            </w:r>
          </w:p>
        </w:tc>
        <w:tc>
          <w:tcPr>
            <w:tcW w:w="1716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4306794" w14:textId="15BA1374" w:rsidR="004D3C4C" w:rsidRPr="004D3C4C" w:rsidRDefault="004D3C4C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  <w:b/>
              </w:rPr>
              <w:t>£</w:t>
            </w:r>
          </w:p>
        </w:tc>
        <w:tc>
          <w:tcPr>
            <w:tcW w:w="5201" w:type="dxa"/>
            <w:gridSpan w:val="6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06114A" w14:textId="0D0A2606" w:rsidR="004D3C4C" w:rsidRPr="00A96485" w:rsidRDefault="004D3C4C" w:rsidP="005539CF">
            <w:pPr>
              <w:rPr>
                <w:rFonts w:asciiTheme="minorHAnsi" w:hAnsiTheme="minorHAnsi" w:cstheme="minorHAnsi"/>
                <w:b/>
                <w:sz w:val="20"/>
                <w:szCs w:val="21"/>
              </w:rPr>
            </w:pPr>
          </w:p>
        </w:tc>
      </w:tr>
      <w:tr w:rsidR="005539CF" w:rsidRPr="00647960" w14:paraId="4FBE5531" w14:textId="77777777" w:rsidTr="00B12440">
        <w:trPr>
          <w:trHeight w:val="371"/>
        </w:trPr>
        <w:tc>
          <w:tcPr>
            <w:tcW w:w="104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B1CB6" w14:textId="77777777" w:rsidR="00204BFA" w:rsidRDefault="00204BFA" w:rsidP="005539CF">
            <w:pPr>
              <w:rPr>
                <w:rFonts w:asciiTheme="minorHAnsi" w:hAnsiTheme="minorHAnsi" w:cstheme="minorHAnsi"/>
                <w:b/>
                <w:color w:val="D8267D"/>
              </w:rPr>
            </w:pPr>
          </w:p>
          <w:p w14:paraId="710E6179" w14:textId="743F6C72" w:rsidR="005539CF" w:rsidRPr="004D3C4C" w:rsidRDefault="005539CF" w:rsidP="005539CF">
            <w:pPr>
              <w:rPr>
                <w:rFonts w:asciiTheme="minorHAnsi" w:hAnsiTheme="minorHAnsi" w:cstheme="minorHAnsi"/>
                <w:b/>
              </w:rPr>
            </w:pPr>
            <w:r w:rsidRPr="004D3C4C">
              <w:rPr>
                <w:rFonts w:asciiTheme="minorHAnsi" w:hAnsiTheme="minorHAnsi" w:cstheme="minorHAnsi"/>
                <w:b/>
                <w:color w:val="D8267D"/>
              </w:rPr>
              <w:t>Savings of all member</w:t>
            </w:r>
            <w:r w:rsidR="009C3C2C" w:rsidRPr="004D3C4C">
              <w:rPr>
                <w:rFonts w:asciiTheme="minorHAnsi" w:hAnsiTheme="minorHAnsi" w:cstheme="minorHAnsi"/>
                <w:b/>
                <w:color w:val="D8267D"/>
              </w:rPr>
              <w:t>s</w:t>
            </w:r>
            <w:r w:rsidRPr="004D3C4C">
              <w:rPr>
                <w:rFonts w:asciiTheme="minorHAnsi" w:hAnsiTheme="minorHAnsi" w:cstheme="minorHAnsi"/>
                <w:b/>
                <w:color w:val="D8267D"/>
              </w:rPr>
              <w:t xml:space="preserve"> of the household</w:t>
            </w:r>
          </w:p>
        </w:tc>
      </w:tr>
      <w:tr w:rsidR="005539CF" w:rsidRPr="00647960" w14:paraId="0096455A" w14:textId="77777777" w:rsidTr="00EC7EFF">
        <w:trPr>
          <w:trHeight w:val="255"/>
        </w:trPr>
        <w:tc>
          <w:tcPr>
            <w:tcW w:w="10456" w:type="dxa"/>
            <w:gridSpan w:val="1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3D72AEA" w14:textId="75EBC8AB" w:rsidR="005539CF" w:rsidRPr="004D3C4C" w:rsidRDefault="005539CF" w:rsidP="005539CF">
            <w:pPr>
              <w:rPr>
                <w:rFonts w:asciiTheme="minorHAnsi" w:hAnsiTheme="minorHAnsi" w:cstheme="minorHAnsi"/>
                <w:b/>
              </w:rPr>
            </w:pPr>
            <w:r w:rsidRPr="004D3C4C">
              <w:rPr>
                <w:rFonts w:asciiTheme="minorHAnsi" w:hAnsiTheme="minorHAnsi" w:cstheme="minorHAnsi"/>
                <w:b/>
              </w:rPr>
              <w:t>(Please include total of bank and building society accounts and value of premium bonds, stocks and shares, ISAs etc.)</w:t>
            </w:r>
          </w:p>
        </w:tc>
      </w:tr>
      <w:tr w:rsidR="005539CF" w:rsidRPr="00647960" w14:paraId="5FC690B4" w14:textId="77777777" w:rsidTr="005C62B3">
        <w:trPr>
          <w:trHeight w:val="340"/>
        </w:trPr>
        <w:tc>
          <w:tcPr>
            <w:tcW w:w="268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FEF4837" w14:textId="77777777" w:rsidR="005539CF" w:rsidRPr="004D3C4C" w:rsidRDefault="005539CF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Applicant  £</w:t>
            </w:r>
          </w:p>
        </w:tc>
        <w:tc>
          <w:tcPr>
            <w:tcW w:w="4297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9B23A80" w14:textId="77777777" w:rsidR="005539CF" w:rsidRPr="004D3C4C" w:rsidRDefault="005539CF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Spouse/Partner  £</w:t>
            </w:r>
          </w:p>
        </w:tc>
        <w:tc>
          <w:tcPr>
            <w:tcW w:w="3470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7B21A6" w14:textId="77777777" w:rsidR="005539CF" w:rsidRPr="004D3C4C" w:rsidRDefault="005539CF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Parent(s)  £</w:t>
            </w:r>
          </w:p>
        </w:tc>
      </w:tr>
      <w:tr w:rsidR="005539CF" w:rsidRPr="00647960" w14:paraId="20917804" w14:textId="77777777" w:rsidTr="005C62B3">
        <w:trPr>
          <w:trHeight w:val="340"/>
        </w:trPr>
        <w:tc>
          <w:tcPr>
            <w:tcW w:w="10456" w:type="dxa"/>
            <w:gridSpan w:val="1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5FAA3A75" w14:textId="40304A0D" w:rsidR="005539CF" w:rsidRPr="004D3C4C" w:rsidRDefault="005539CF" w:rsidP="005539CF">
            <w:pPr>
              <w:rPr>
                <w:rFonts w:asciiTheme="minorHAnsi" w:hAnsiTheme="minorHAnsi" w:cstheme="minorHAnsi"/>
              </w:rPr>
            </w:pPr>
            <w:r w:rsidRPr="004D3C4C">
              <w:rPr>
                <w:rFonts w:asciiTheme="minorHAnsi" w:hAnsiTheme="minorHAnsi" w:cstheme="minorHAnsi"/>
              </w:rPr>
              <w:t>Do you (or anyone in your household</w:t>
            </w:r>
            <w:r w:rsidR="009C3C2C" w:rsidRPr="004D3C4C">
              <w:rPr>
                <w:rFonts w:asciiTheme="minorHAnsi" w:hAnsiTheme="minorHAnsi" w:cstheme="minorHAnsi"/>
              </w:rPr>
              <w:t>)</w:t>
            </w:r>
            <w:r w:rsidRPr="004D3C4C">
              <w:rPr>
                <w:rFonts w:asciiTheme="minorHAnsi" w:hAnsiTheme="minorHAnsi" w:cstheme="minorHAnsi"/>
              </w:rPr>
              <w:t xml:space="preserve"> own property other than the house in which you live?                  </w:t>
            </w:r>
            <w:r w:rsidRPr="004D3C4C">
              <w:rPr>
                <w:rFonts w:asciiTheme="minorHAnsi" w:hAnsiTheme="minorHAnsi" w:cstheme="minorHAnsi"/>
                <w:b/>
              </w:rPr>
              <w:t>Yes / No</w:t>
            </w:r>
          </w:p>
        </w:tc>
      </w:tr>
      <w:tr w:rsidR="005539CF" w:rsidRPr="00647960" w14:paraId="420C9B41" w14:textId="77777777" w:rsidTr="005C62B3">
        <w:trPr>
          <w:trHeight w:val="340"/>
        </w:trPr>
        <w:tc>
          <w:tcPr>
            <w:tcW w:w="104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B0CB2" w14:textId="7794C76B" w:rsidR="004D3C4C" w:rsidRDefault="004D3C4C" w:rsidP="00F447A6">
            <w:pPr>
              <w:rPr>
                <w:rFonts w:asciiTheme="minorHAnsi" w:hAnsiTheme="minorHAnsi" w:cstheme="minorHAnsi"/>
                <w:b/>
                <w:color w:val="D8267D"/>
                <w:szCs w:val="34"/>
              </w:rPr>
            </w:pPr>
          </w:p>
          <w:p w14:paraId="5F348D5D" w14:textId="77777777" w:rsidR="004D3C4C" w:rsidRDefault="004D3C4C" w:rsidP="00F447A6">
            <w:pPr>
              <w:rPr>
                <w:rFonts w:asciiTheme="minorHAnsi" w:hAnsiTheme="minorHAnsi" w:cstheme="minorHAnsi"/>
                <w:b/>
                <w:color w:val="D8267D"/>
                <w:szCs w:val="34"/>
              </w:rPr>
            </w:pPr>
          </w:p>
          <w:p w14:paraId="7E200ADD" w14:textId="1FD02CEA" w:rsidR="004D3C4C" w:rsidRDefault="00BC0C1D" w:rsidP="00F447A6">
            <w:pPr>
              <w:rPr>
                <w:rFonts w:ascii="Calibri" w:hAnsi="Calibri"/>
                <w:b/>
                <w:color w:val="D8267D"/>
                <w:sz w:val="34"/>
                <w:szCs w:val="34"/>
              </w:rPr>
            </w:pPr>
            <w:r>
              <w:rPr>
                <w:rFonts w:ascii="Calibri" w:hAnsi="Calibri"/>
                <w:b/>
                <w:color w:val="D8267D"/>
                <w:sz w:val="34"/>
                <w:szCs w:val="34"/>
              </w:rPr>
              <w:t>Please provide details of the workshops you have booked:</w:t>
            </w:r>
          </w:p>
          <w:p w14:paraId="1057D804" w14:textId="77777777" w:rsidR="00BC0C1D" w:rsidRDefault="00BC0C1D" w:rsidP="00F447A6">
            <w:pPr>
              <w:rPr>
                <w:rFonts w:ascii="Calibri" w:hAnsi="Calibri"/>
                <w:b/>
                <w:color w:val="D8267D"/>
                <w:sz w:val="34"/>
                <w:szCs w:val="3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  <w:gridCol w:w="2046"/>
              <w:gridCol w:w="2046"/>
            </w:tblGrid>
            <w:tr w:rsidR="00BC0C1D" w14:paraId="2FF73FC4" w14:textId="77777777" w:rsidTr="00BC0C1D">
              <w:tc>
                <w:tcPr>
                  <w:tcW w:w="2046" w:type="dxa"/>
                </w:tcPr>
                <w:p w14:paraId="2D35D2A1" w14:textId="0617C7B2" w:rsidR="00BC0C1D" w:rsidRPr="00BC0C1D" w:rsidRDefault="00BC0C1D" w:rsidP="00BC0C1D">
                  <w:pPr>
                    <w:jc w:val="center"/>
                    <w:rPr>
                      <w:rFonts w:asciiTheme="minorHAnsi" w:hAnsiTheme="minorHAnsi" w:cstheme="minorHAnsi"/>
                      <w:b/>
                      <w:szCs w:val="34"/>
                    </w:rPr>
                  </w:pPr>
                  <w:r w:rsidRPr="00BC0C1D">
                    <w:rPr>
                      <w:rFonts w:asciiTheme="minorHAnsi" w:hAnsiTheme="minorHAnsi" w:cstheme="minorHAnsi"/>
                      <w:b/>
                      <w:szCs w:val="34"/>
                    </w:rPr>
                    <w:t>Workshop</w:t>
                  </w:r>
                </w:p>
              </w:tc>
              <w:tc>
                <w:tcPr>
                  <w:tcW w:w="2046" w:type="dxa"/>
                </w:tcPr>
                <w:p w14:paraId="04DE31C0" w14:textId="5954A6A5" w:rsidR="00BC0C1D" w:rsidRPr="00BC0C1D" w:rsidRDefault="00BC0C1D" w:rsidP="00BC0C1D">
                  <w:pPr>
                    <w:jc w:val="center"/>
                    <w:rPr>
                      <w:rFonts w:asciiTheme="minorHAnsi" w:hAnsiTheme="minorHAnsi" w:cstheme="minorHAnsi"/>
                      <w:b/>
                      <w:szCs w:val="34"/>
                    </w:rPr>
                  </w:pPr>
                  <w:r w:rsidRPr="00BC0C1D">
                    <w:rPr>
                      <w:rFonts w:asciiTheme="minorHAnsi" w:hAnsiTheme="minorHAnsi" w:cstheme="minorHAnsi"/>
                      <w:b/>
                      <w:szCs w:val="34"/>
                    </w:rPr>
                    <w:t>Venue</w:t>
                  </w:r>
                </w:p>
              </w:tc>
              <w:tc>
                <w:tcPr>
                  <w:tcW w:w="2046" w:type="dxa"/>
                </w:tcPr>
                <w:p w14:paraId="5B273C42" w14:textId="1F89DD83" w:rsidR="00BC0C1D" w:rsidRPr="00BC0C1D" w:rsidRDefault="00BC0C1D" w:rsidP="00BC0C1D">
                  <w:pPr>
                    <w:jc w:val="center"/>
                    <w:rPr>
                      <w:rFonts w:asciiTheme="minorHAnsi" w:hAnsiTheme="minorHAnsi" w:cstheme="minorHAnsi"/>
                      <w:b/>
                      <w:szCs w:val="34"/>
                    </w:rPr>
                  </w:pPr>
                  <w:r w:rsidRPr="00BC0C1D">
                    <w:rPr>
                      <w:rFonts w:asciiTheme="minorHAnsi" w:hAnsiTheme="minorHAnsi" w:cstheme="minorHAnsi"/>
                      <w:b/>
                      <w:szCs w:val="34"/>
                    </w:rPr>
                    <w:t>Date</w:t>
                  </w:r>
                </w:p>
              </w:tc>
              <w:tc>
                <w:tcPr>
                  <w:tcW w:w="2046" w:type="dxa"/>
                </w:tcPr>
                <w:p w14:paraId="0B3FA1F2" w14:textId="0703AEB4" w:rsidR="00BC0C1D" w:rsidRPr="00BC0C1D" w:rsidRDefault="00BC0C1D" w:rsidP="00BC0C1D">
                  <w:pPr>
                    <w:jc w:val="center"/>
                    <w:rPr>
                      <w:rFonts w:asciiTheme="minorHAnsi" w:hAnsiTheme="minorHAnsi" w:cstheme="minorHAnsi"/>
                      <w:b/>
                      <w:szCs w:val="34"/>
                    </w:rPr>
                  </w:pPr>
                  <w:r w:rsidRPr="00BC0C1D">
                    <w:rPr>
                      <w:rFonts w:asciiTheme="minorHAnsi" w:hAnsiTheme="minorHAnsi" w:cstheme="minorHAnsi"/>
                      <w:b/>
                      <w:szCs w:val="34"/>
                    </w:rPr>
                    <w:t>Method of Transport</w:t>
                  </w:r>
                </w:p>
              </w:tc>
              <w:tc>
                <w:tcPr>
                  <w:tcW w:w="2046" w:type="dxa"/>
                </w:tcPr>
                <w:p w14:paraId="23347EF5" w14:textId="3351E723" w:rsidR="00BC0C1D" w:rsidRPr="00BC0C1D" w:rsidRDefault="00BC0C1D" w:rsidP="00BC0C1D">
                  <w:pPr>
                    <w:jc w:val="center"/>
                    <w:rPr>
                      <w:rFonts w:asciiTheme="minorHAnsi" w:hAnsiTheme="minorHAnsi" w:cstheme="minorHAnsi"/>
                      <w:b/>
                      <w:szCs w:val="34"/>
                    </w:rPr>
                  </w:pPr>
                  <w:r w:rsidRPr="00BC0C1D">
                    <w:rPr>
                      <w:rFonts w:asciiTheme="minorHAnsi" w:hAnsiTheme="minorHAnsi" w:cstheme="minorHAnsi"/>
                      <w:b/>
                      <w:szCs w:val="34"/>
                    </w:rPr>
                    <w:t>Cost of Transport</w:t>
                  </w:r>
                </w:p>
              </w:tc>
            </w:tr>
            <w:tr w:rsidR="00BC0C1D" w14:paraId="7ACAD3C3" w14:textId="77777777" w:rsidTr="00BC0C1D">
              <w:tc>
                <w:tcPr>
                  <w:tcW w:w="2046" w:type="dxa"/>
                </w:tcPr>
                <w:p w14:paraId="681D08F2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  <w:p w14:paraId="3B5615F9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7095CE24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3E122F5E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5AAFFF64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2CE57BCB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</w:tr>
            <w:tr w:rsidR="00BC0C1D" w14:paraId="14CC073F" w14:textId="77777777" w:rsidTr="00BC0C1D">
              <w:tc>
                <w:tcPr>
                  <w:tcW w:w="2046" w:type="dxa"/>
                </w:tcPr>
                <w:p w14:paraId="3CED26F2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  <w:p w14:paraId="522AE8CF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53322889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4649F9B8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1EFDDB8A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0BDC12DB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</w:tr>
            <w:tr w:rsidR="00BC0C1D" w14:paraId="7E831043" w14:textId="77777777" w:rsidTr="00BC0C1D">
              <w:tc>
                <w:tcPr>
                  <w:tcW w:w="2046" w:type="dxa"/>
                </w:tcPr>
                <w:p w14:paraId="70FBF57E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  <w:p w14:paraId="723EAB63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6941FB4F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2352F9C4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4144958A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7F29B7F4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</w:tr>
            <w:tr w:rsidR="00BC0C1D" w14:paraId="3CAC56A2" w14:textId="77777777" w:rsidTr="00BC0C1D">
              <w:tc>
                <w:tcPr>
                  <w:tcW w:w="2046" w:type="dxa"/>
                </w:tcPr>
                <w:p w14:paraId="0D05CBFA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  <w:p w14:paraId="0513C7AA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62DF78D5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322B666F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46058F1C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5E4FF665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</w:tr>
            <w:tr w:rsidR="00BC0C1D" w14:paraId="0AAA3772" w14:textId="77777777" w:rsidTr="00BC0C1D">
              <w:tc>
                <w:tcPr>
                  <w:tcW w:w="2046" w:type="dxa"/>
                </w:tcPr>
                <w:p w14:paraId="326EEA32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  <w:p w14:paraId="3A846BCE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05288758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7EDCF5B6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7DCB308A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77120DD9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</w:tr>
            <w:tr w:rsidR="00BC0C1D" w14:paraId="57120654" w14:textId="77777777" w:rsidTr="00BC0C1D">
              <w:tc>
                <w:tcPr>
                  <w:tcW w:w="2046" w:type="dxa"/>
                </w:tcPr>
                <w:p w14:paraId="641B58BA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  <w:p w14:paraId="3F1DBC66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72D1606E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656D51D2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2DE8DADA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5920B6CF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</w:tr>
            <w:tr w:rsidR="00BC0C1D" w14:paraId="566BF160" w14:textId="77777777" w:rsidTr="00BC0C1D">
              <w:tc>
                <w:tcPr>
                  <w:tcW w:w="2046" w:type="dxa"/>
                </w:tcPr>
                <w:p w14:paraId="0827CC3D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  <w:p w14:paraId="6989AA44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6155E62A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376BD5F0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3EFB3B9E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  <w:tc>
                <w:tcPr>
                  <w:tcW w:w="2046" w:type="dxa"/>
                </w:tcPr>
                <w:p w14:paraId="472AF7A9" w14:textId="77777777" w:rsidR="00BC0C1D" w:rsidRDefault="00BC0C1D" w:rsidP="00F447A6">
                  <w:pPr>
                    <w:rPr>
                      <w:rFonts w:asciiTheme="minorHAnsi" w:hAnsiTheme="minorHAnsi" w:cstheme="minorHAnsi"/>
                      <w:b/>
                      <w:color w:val="D8267D"/>
                      <w:szCs w:val="34"/>
                    </w:rPr>
                  </w:pPr>
                </w:p>
              </w:tc>
            </w:tr>
          </w:tbl>
          <w:p w14:paraId="1506BE1D" w14:textId="77777777" w:rsidR="00BC0C1D" w:rsidRDefault="00BC0C1D" w:rsidP="00F447A6">
            <w:pPr>
              <w:rPr>
                <w:rFonts w:asciiTheme="minorHAnsi" w:hAnsiTheme="minorHAnsi" w:cstheme="minorHAnsi"/>
                <w:b/>
                <w:color w:val="D8267D"/>
                <w:szCs w:val="34"/>
              </w:rPr>
            </w:pPr>
          </w:p>
          <w:p w14:paraId="6C5E4322" w14:textId="45C73446" w:rsidR="005539CF" w:rsidRDefault="007273B2" w:rsidP="00F447A6">
            <w:pPr>
              <w:rPr>
                <w:rFonts w:asciiTheme="minorHAnsi" w:hAnsiTheme="minorHAnsi" w:cstheme="minorHAnsi"/>
                <w:b/>
                <w:color w:val="D8267D"/>
                <w:szCs w:val="34"/>
              </w:rPr>
            </w:pPr>
            <w:r>
              <w:rPr>
                <w:rFonts w:asciiTheme="minorHAnsi" w:hAnsiTheme="minorHAnsi" w:cstheme="minorHAnsi"/>
                <w:b/>
                <w:color w:val="D8267D"/>
                <w:szCs w:val="34"/>
              </w:rPr>
              <w:t>Conse</w:t>
            </w:r>
            <w:r w:rsidRPr="00C03E63">
              <w:rPr>
                <w:rFonts w:asciiTheme="minorHAnsi" w:hAnsiTheme="minorHAnsi" w:cstheme="minorHAnsi"/>
                <w:b/>
                <w:color w:val="D8267D"/>
                <w:szCs w:val="34"/>
              </w:rPr>
              <w:t>nt</w:t>
            </w:r>
            <w:r>
              <w:rPr>
                <w:rFonts w:asciiTheme="minorHAnsi" w:hAnsiTheme="minorHAnsi" w:cstheme="minorHAnsi"/>
                <w:b/>
                <w:color w:val="D8267D"/>
                <w:szCs w:val="34"/>
              </w:rPr>
              <w:t xml:space="preserve">  </w:t>
            </w:r>
          </w:p>
          <w:p w14:paraId="2AEB333D" w14:textId="77777777" w:rsidR="006C379C" w:rsidRPr="006C379C" w:rsidRDefault="006C379C" w:rsidP="00F447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F447A6">
              <w:rPr>
                <w:rFonts w:asciiTheme="minorHAnsi" w:hAnsiTheme="minorHAnsi" w:cstheme="minorHAnsi"/>
                <w:sz w:val="18"/>
                <w:szCs w:val="18"/>
              </w:rPr>
              <w:t>I consent to the sharing of information relevant to this application with my referrer and/or any other professi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onal listed on this application and any supplier of the Trust connected with the fulfilment of any grant awarded.</w:t>
            </w:r>
            <w:r w:rsidRPr="00F447A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1775D6">
              <w:rPr>
                <w:rFonts w:asciiTheme="minorHAnsi" w:hAnsiTheme="minorHAnsi" w:cstheme="minorHAnsi"/>
                <w:b/>
                <w:sz w:val="18"/>
                <w:szCs w:val="18"/>
              </w:rPr>
              <w:t>Yes / No</w:t>
            </w:r>
          </w:p>
          <w:p w14:paraId="07759AFB" w14:textId="1C198274" w:rsidR="007273B2" w:rsidRPr="00F447A6" w:rsidRDefault="007273B2" w:rsidP="00F447A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GoBack"/>
            <w:bookmarkEnd w:id="2"/>
            <w:r w:rsidRPr="00F447A6">
              <w:rPr>
                <w:rFonts w:asciiTheme="minorHAnsi" w:hAnsiTheme="minorHAnsi" w:cstheme="minorHAnsi"/>
                <w:sz w:val="18"/>
                <w:szCs w:val="18"/>
              </w:rPr>
              <w:t xml:space="preserve">Our research team occasionally contact people who have received </w:t>
            </w:r>
            <w:proofErr w:type="spellStart"/>
            <w:r w:rsidRPr="00F447A6">
              <w:rPr>
                <w:rFonts w:asciiTheme="minorHAnsi" w:hAnsiTheme="minorHAnsi" w:cstheme="minorHAnsi"/>
                <w:sz w:val="18"/>
                <w:szCs w:val="18"/>
              </w:rPr>
              <w:t>Barnwood</w:t>
            </w:r>
            <w:proofErr w:type="spellEnd"/>
            <w:r w:rsidRPr="00F447A6">
              <w:rPr>
                <w:rFonts w:asciiTheme="minorHAnsi" w:hAnsiTheme="minorHAnsi" w:cstheme="minorHAnsi"/>
                <w:sz w:val="18"/>
                <w:szCs w:val="18"/>
              </w:rPr>
              <w:t xml:space="preserve"> grants to ask if they are willing to share any feedback on their experiences.  Are you happy to be contacted?          </w:t>
            </w:r>
            <w:r w:rsidR="00F447A6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Pr="00F447A6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F447A6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</w:t>
            </w:r>
            <w:r w:rsidRPr="00F447A6">
              <w:rPr>
                <w:rFonts w:asciiTheme="minorHAnsi" w:hAnsiTheme="minorHAnsi" w:cstheme="minorHAnsi"/>
                <w:b/>
                <w:sz w:val="18"/>
                <w:szCs w:val="18"/>
              </w:rPr>
              <w:t>Yes / No</w:t>
            </w:r>
          </w:p>
          <w:p w14:paraId="6C10229C" w14:textId="3F364772" w:rsidR="005539CF" w:rsidRPr="00590BA5" w:rsidRDefault="005539CF" w:rsidP="00F447A6">
            <w:pPr>
              <w:spacing w:before="120"/>
              <w:rPr>
                <w:rFonts w:asciiTheme="minorHAnsi" w:hAnsiTheme="minorHAnsi" w:cstheme="minorHAnsi"/>
                <w:sz w:val="6"/>
                <w:szCs w:val="21"/>
              </w:rPr>
            </w:pPr>
            <w:r w:rsidRPr="00C03E63">
              <w:rPr>
                <w:rFonts w:asciiTheme="minorHAnsi" w:hAnsiTheme="minorHAnsi" w:cstheme="minorHAnsi"/>
                <w:b/>
                <w:color w:val="D8267D"/>
                <w:szCs w:val="34"/>
              </w:rPr>
              <w:t>Statement</w:t>
            </w:r>
            <w:r w:rsidRPr="00C5320F">
              <w:rPr>
                <w:rFonts w:asciiTheme="minorHAnsi" w:hAnsiTheme="minorHAnsi" w:cstheme="minorHAnsi"/>
                <w:sz w:val="18"/>
                <w:szCs w:val="21"/>
              </w:rPr>
              <w:t xml:space="preserve"> </w:t>
            </w:r>
            <w:r w:rsidR="008C4EC8">
              <w:rPr>
                <w:rFonts w:asciiTheme="minorHAnsi" w:hAnsiTheme="minorHAnsi" w:cstheme="minorHAnsi"/>
                <w:sz w:val="18"/>
                <w:szCs w:val="21"/>
              </w:rPr>
              <w:t xml:space="preserve">By signing this form, </w:t>
            </w:r>
            <w:r w:rsidRPr="00C5320F">
              <w:rPr>
                <w:rFonts w:asciiTheme="minorHAnsi" w:hAnsiTheme="minorHAnsi" w:cstheme="minorHAnsi"/>
                <w:sz w:val="18"/>
                <w:szCs w:val="21"/>
              </w:rPr>
              <w:t xml:space="preserve">I confirm that the details above give a true picture of my circumstances. </w:t>
            </w:r>
          </w:p>
        </w:tc>
      </w:tr>
      <w:tr w:rsidR="005539CF" w:rsidRPr="00E9060D" w14:paraId="0E124A10" w14:textId="77777777" w:rsidTr="00EC7EFF">
        <w:trPr>
          <w:trHeight w:val="454"/>
        </w:trPr>
        <w:tc>
          <w:tcPr>
            <w:tcW w:w="6986" w:type="dxa"/>
            <w:gridSpan w:val="9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205FBFCD" w14:textId="77777777" w:rsidR="00F447A6" w:rsidRDefault="00F447A6" w:rsidP="00553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4DD7B8" w14:textId="77777777" w:rsidR="00F447A6" w:rsidRDefault="00F447A6" w:rsidP="00553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CDAF8C3" w14:textId="43DBD695" w:rsidR="005539CF" w:rsidRPr="00E9060D" w:rsidRDefault="005539CF" w:rsidP="005539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060D">
              <w:rPr>
                <w:rFonts w:asciiTheme="minorHAnsi" w:hAnsiTheme="minorHAnsi" w:cstheme="minorHAnsi"/>
                <w:b/>
                <w:sz w:val="22"/>
                <w:szCs w:val="22"/>
              </w:rPr>
              <w:t>Signature of applicant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bottom"/>
          </w:tcPr>
          <w:p w14:paraId="1786164D" w14:textId="63C3F7CE" w:rsidR="005539CF" w:rsidRPr="00E9060D" w:rsidRDefault="005539CF" w:rsidP="005539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9060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w14:paraId="2679F27A" w14:textId="68642460" w:rsidR="003E5F46" w:rsidRPr="003E5F46" w:rsidRDefault="003E5F46" w:rsidP="003E5F46">
      <w:pPr>
        <w:rPr>
          <w:rFonts w:ascii="Calibri" w:eastAsia="Calibri" w:hAnsi="Calibri"/>
          <w:sz w:val="18"/>
          <w:szCs w:val="18"/>
          <w:lang w:eastAsia="en-US"/>
        </w:rPr>
      </w:pPr>
      <w:r w:rsidRPr="003E5F46">
        <w:rPr>
          <w:rFonts w:ascii="Calibri" w:eastAsia="Calibri" w:hAnsi="Calibri"/>
          <w:iCs/>
          <w:sz w:val="18"/>
          <w:szCs w:val="18"/>
          <w:lang w:eastAsia="en-US"/>
        </w:rPr>
        <w:t>For information on how we process and store your information refer to our Privacy Policy on our website (</w:t>
      </w:r>
      <w:hyperlink r:id="rId9" w:history="1">
        <w:r w:rsidRPr="003E5F46">
          <w:rPr>
            <w:rFonts w:ascii="Calibri" w:eastAsia="Calibri" w:hAnsi="Calibri"/>
            <w:color w:val="0563C1"/>
            <w:sz w:val="18"/>
            <w:szCs w:val="18"/>
            <w:u w:val="single"/>
            <w:lang w:eastAsia="en-US"/>
          </w:rPr>
          <w:t>www.barnwoodtrust.org</w:t>
        </w:r>
      </w:hyperlink>
      <w:r>
        <w:rPr>
          <w:rFonts w:ascii="Calibri" w:eastAsia="Calibri" w:hAnsi="Calibri"/>
          <w:iCs/>
          <w:sz w:val="18"/>
          <w:szCs w:val="18"/>
          <w:lang w:eastAsia="en-US"/>
        </w:rPr>
        <w:t>)</w:t>
      </w:r>
    </w:p>
    <w:p w14:paraId="2F471F5F" w14:textId="76C8AA09" w:rsidR="00632E64" w:rsidRDefault="00632E64" w:rsidP="003E08AE">
      <w:pPr>
        <w:rPr>
          <w:rFonts w:asciiTheme="minorHAnsi" w:hAnsiTheme="minorHAnsi" w:cstheme="minorHAnsi"/>
          <w:b/>
          <w:sz w:val="22"/>
          <w:szCs w:val="22"/>
        </w:rPr>
      </w:pPr>
    </w:p>
    <w:p w14:paraId="2BE46673" w14:textId="52989D27" w:rsidR="00761532" w:rsidRPr="00761532" w:rsidRDefault="00BC0C1D" w:rsidP="0076153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03E63"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F22D9C" wp14:editId="431D7CA6">
                <wp:simplePos x="0" y="0"/>
                <wp:positionH relativeFrom="margin">
                  <wp:posOffset>-428625</wp:posOffset>
                </wp:positionH>
                <wp:positionV relativeFrom="paragraph">
                  <wp:posOffset>352425</wp:posOffset>
                </wp:positionV>
                <wp:extent cx="7499350" cy="50165"/>
                <wp:effectExtent l="0" t="19050" r="0" b="69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499350" cy="50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1E48" w14:textId="3FAD7264" w:rsidR="00D112FE" w:rsidRPr="0025494C" w:rsidRDefault="00D112FE" w:rsidP="00D112FE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2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27.75pt;width:590.5pt;height:3.95pt;flip:y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JWxEAIAAP0DAAAOAAAAZHJzL2Uyb0RvYy54bWysU02P2yAQvVfqf0DcG3803mysOKvtbreq&#10;tP2Qdts7wThGBYYCiZ399R1wmkTtraoPFjDDm3lvHqubUSuyF85LMA0tZjklwnBopdk29Nvzw5tr&#10;SnxgpmUKjGjoQXh6s379ajXYWpTQg2qFIwhifD3YhvYh2DrLPO+FZn4GVhgMduA0C7h126x1bEB0&#10;rbIyz6+yAVxrHXDhPZ7eT0G6TvhdJ3j40nVeBKIair2F9Hfpv4n/bL1i9dYx20t+bIP9QxeaSYNF&#10;T1D3LDCyc/IvKC25Aw9dmHHQGXSd5CJxQDZF/gebp55ZkbigON6eZPL/D5Z/3n91RLYNLYsFJYZp&#10;HNKzGAN5ByMpoz6D9TWmPVlMDCMe45wTV28fgf/wxMBdz8xW3DoHQy9Yi/0V8WZ2cXXC8RFkM3yC&#10;FsuwXYAENHZOk05J+/03NApDsA5O7HCaUmyK4+Fivly+rTDEMVblxVWVarE6wsQZWOfDBwGaxEVD&#10;HZoglWH7Rx9iW+eUmG7gQSqVjKAMGRq6rMoqXbiIaBnQp0rqhl7n8ZucE9m+N226HJhU0xoLKHOk&#10;HxlP3MO4GTExarKB9oBCOJj8iO8HFz24F0oG9GJD/c8dc4IS9dGgmMtiPo/mTZt5tShx4y4jm8sI&#10;MxyhGhoomZZ3IRl+4nqLoncyyXDu5Ngreiypc3wP0cSX+5R1frXrXwAAAP//AwBQSwMEFAAGAAgA&#10;AAAhAAhl/qHhAAAACgEAAA8AAABkcnMvZG93bnJldi54bWxMj8FOwzAMhu9IvENkJG5bWrZ2qDSd&#10;EBISh4K2gjSOWZM11RKnarKtvD3eCU625U+/P5fryVl21mPoPQpI5wkwja1XPXYCvj5fZ4/AQpSo&#10;pPWoBfzoAOvq9qaUhfIX3OpzEztGIRgKKcDEOBSch9ZoJ8PcDxppd/Cjk5HGseNqlBcKd5Y/JEnO&#10;neyRLhg56Bej22NzcgJUvdtlq+NQb8338vBmP1TdbN6FuL+bnp+ART3FPxiu+qQOFTnt/QlVYFbA&#10;LF9lhArIMqpXIE0X1O0F5Isl8Krk/1+ofgEAAP//AwBQSwECLQAUAAYACAAAACEAtoM4kv4AAADh&#10;AQAAEwAAAAAAAAAAAAAAAAAAAAAAW0NvbnRlbnRfVHlwZXNdLnhtbFBLAQItABQABgAIAAAAIQA4&#10;/SH/1gAAAJQBAAALAAAAAAAAAAAAAAAAAC8BAABfcmVscy8ucmVsc1BLAQItABQABgAIAAAAIQA2&#10;7JWxEAIAAP0DAAAOAAAAAAAAAAAAAAAAAC4CAABkcnMvZTJvRG9jLnhtbFBLAQItABQABgAIAAAA&#10;IQAIZf6h4QAAAAoBAAAPAAAAAAAAAAAAAAAAAGoEAABkcnMvZG93bnJldi54bWxQSwUGAAAAAAQA&#10;BADzAAAAeAUAAAAA&#10;" filled="f" stroked="f">
                <v:textbox>
                  <w:txbxContent>
                    <w:p w14:paraId="6A081E48" w14:textId="3FAD7264" w:rsidR="00D112FE" w:rsidRPr="0025494C" w:rsidRDefault="00D112FE" w:rsidP="00D112FE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sz w:val="20"/>
          <w:szCs w:val="20"/>
        </w:rPr>
        <w:t>This section</w:t>
      </w:r>
      <w:r w:rsidR="00D668AA" w:rsidRPr="00761532">
        <w:rPr>
          <w:rFonts w:asciiTheme="minorHAnsi" w:hAnsiTheme="minorHAnsi" w:cstheme="minorHAnsi"/>
          <w:sz w:val="20"/>
          <w:szCs w:val="20"/>
        </w:rPr>
        <w:t xml:space="preserve"> must be completed by </w:t>
      </w:r>
      <w:r w:rsidR="00296227" w:rsidRPr="00761532">
        <w:rPr>
          <w:rFonts w:asciiTheme="minorHAnsi" w:hAnsiTheme="minorHAnsi" w:cstheme="minorHAnsi"/>
          <w:sz w:val="20"/>
          <w:szCs w:val="20"/>
        </w:rPr>
        <w:t>an</w:t>
      </w:r>
      <w:r w:rsidR="00D668AA" w:rsidRPr="00761532">
        <w:rPr>
          <w:rFonts w:asciiTheme="minorHAnsi" w:hAnsiTheme="minorHAnsi" w:cstheme="minorHAnsi"/>
          <w:b/>
          <w:sz w:val="20"/>
          <w:szCs w:val="20"/>
        </w:rPr>
        <w:t xml:space="preserve"> appropriate professional</w:t>
      </w:r>
      <w:r w:rsidR="003E08AE" w:rsidRPr="0076153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or agency </w:t>
      </w:r>
      <w:r w:rsidR="00D668AA" w:rsidRPr="00761532">
        <w:rPr>
          <w:rFonts w:asciiTheme="minorHAnsi" w:hAnsiTheme="minorHAnsi" w:cstheme="minorHAnsi"/>
          <w:sz w:val="20"/>
          <w:szCs w:val="20"/>
        </w:rPr>
        <w:t xml:space="preserve">who knows about you and your disability and can </w:t>
      </w:r>
      <w:r>
        <w:rPr>
          <w:rFonts w:asciiTheme="minorHAnsi" w:hAnsiTheme="minorHAnsi" w:cstheme="minorHAnsi"/>
          <w:sz w:val="20"/>
          <w:szCs w:val="20"/>
        </w:rPr>
        <w:t>confirm</w:t>
      </w:r>
      <w:r w:rsidR="00D668AA" w:rsidRPr="00761532">
        <w:rPr>
          <w:rFonts w:asciiTheme="minorHAnsi" w:hAnsiTheme="minorHAnsi" w:cstheme="minorHAnsi"/>
          <w:sz w:val="20"/>
          <w:szCs w:val="20"/>
        </w:rPr>
        <w:t xml:space="preserve"> your circums</w:t>
      </w:r>
      <w:r>
        <w:rPr>
          <w:rFonts w:asciiTheme="minorHAnsi" w:hAnsiTheme="minorHAnsi" w:cstheme="minorHAnsi"/>
          <w:sz w:val="20"/>
          <w:szCs w:val="20"/>
        </w:rPr>
        <w:t>tances</w:t>
      </w:r>
      <w:r w:rsidR="00761532" w:rsidRPr="0076153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761532" w:rsidRPr="0076153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6785EA30" w14:textId="77777777" w:rsidR="00761532" w:rsidRDefault="00761532" w:rsidP="0076153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7491A" w14:textId="77777777" w:rsidR="002E3AF1" w:rsidRPr="00F010D0" w:rsidRDefault="002E3AF1" w:rsidP="00D668AA">
      <w:pPr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TableGrid"/>
        <w:tblW w:w="1049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81"/>
        <w:gridCol w:w="2977"/>
        <w:gridCol w:w="3798"/>
        <w:gridCol w:w="34"/>
      </w:tblGrid>
      <w:tr w:rsidR="004720F3" w14:paraId="3396E57A" w14:textId="77777777" w:rsidTr="00BC0C1D">
        <w:trPr>
          <w:trHeight w:val="397"/>
        </w:trPr>
        <w:tc>
          <w:tcPr>
            <w:tcW w:w="10490" w:type="dxa"/>
            <w:gridSpan w:val="4"/>
            <w:vAlign w:val="center"/>
          </w:tcPr>
          <w:p w14:paraId="11BC0EA4" w14:textId="01D1D54B" w:rsidR="004720F3" w:rsidRPr="00C03E63" w:rsidRDefault="004720F3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Describe the applicant’s disability</w:t>
            </w:r>
            <w:r w:rsidR="00A20C4A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14:paraId="43D1B84F" w14:textId="77777777" w:rsidR="004720F3" w:rsidRDefault="004720F3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C03E63">
              <w:rPr>
                <w:rFonts w:asciiTheme="minorHAnsi" w:hAnsiTheme="minorHAnsi" w:cstheme="minorHAnsi"/>
                <w:sz w:val="20"/>
                <w:szCs w:val="22"/>
              </w:rPr>
              <w:t>(Please give clinical diagnosis where possible)</w:t>
            </w:r>
          </w:p>
          <w:p w14:paraId="768A52C9" w14:textId="77777777" w:rsidR="00BC0C1D" w:rsidRPr="00C03E63" w:rsidRDefault="00BC0C1D" w:rsidP="00E94F70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F4329" w14:paraId="0849F6F1" w14:textId="77777777" w:rsidTr="00BC0C1D">
        <w:tblPrEx>
          <w:tblBorders>
            <w:insideV w:val="none" w:sz="0" w:space="0" w:color="auto"/>
          </w:tblBorders>
        </w:tblPrEx>
        <w:trPr>
          <w:gridAfter w:val="1"/>
          <w:wAfter w:w="29" w:type="dxa"/>
          <w:trHeight w:val="340"/>
        </w:trPr>
        <w:tc>
          <w:tcPr>
            <w:tcW w:w="3681" w:type="dxa"/>
            <w:vAlign w:val="center"/>
          </w:tcPr>
          <w:p w14:paraId="41F3A313" w14:textId="0E4B6DC3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Name</w:t>
            </w:r>
            <w:r w:rsidR="00D81CCD" w:rsidRPr="00E94F70">
              <w:rPr>
                <w:rFonts w:asciiTheme="minorHAnsi" w:hAnsiTheme="minorHAnsi" w:cstheme="minorHAnsi"/>
                <w:sz w:val="20"/>
                <w:szCs w:val="22"/>
              </w:rPr>
              <w:t xml:space="preserve"> of referrer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3AC3E58C" w14:textId="5B11EE13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                         </w:t>
            </w:r>
            <w:r w:rsidR="00BF4329" w:rsidRPr="00E94F70">
              <w:rPr>
                <w:rFonts w:asciiTheme="minorHAnsi" w:hAnsiTheme="minorHAnsi" w:cstheme="minorHAnsi"/>
                <w:sz w:val="20"/>
                <w:szCs w:val="22"/>
              </w:rPr>
              <w:t>Job title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</w:tr>
      <w:tr w:rsidR="00BF4329" w14:paraId="60E27826" w14:textId="77777777" w:rsidTr="00BC0C1D">
        <w:tblPrEx>
          <w:tblBorders>
            <w:insideV w:val="none" w:sz="0" w:space="0" w:color="auto"/>
          </w:tblBorders>
        </w:tblPrEx>
        <w:trPr>
          <w:gridAfter w:val="1"/>
          <w:wAfter w:w="29" w:type="dxa"/>
          <w:trHeight w:val="340"/>
        </w:trPr>
        <w:tc>
          <w:tcPr>
            <w:tcW w:w="3681" w:type="dxa"/>
            <w:vAlign w:val="center"/>
          </w:tcPr>
          <w:p w14:paraId="18932F2E" w14:textId="70016F98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Organisation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6185B0F4" w14:textId="77777777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F4329" w14:paraId="02B62861" w14:textId="77777777" w:rsidTr="00BC0C1D">
        <w:tblPrEx>
          <w:tblBorders>
            <w:insideV w:val="none" w:sz="0" w:space="0" w:color="auto"/>
          </w:tblBorders>
        </w:tblPrEx>
        <w:trPr>
          <w:gridAfter w:val="1"/>
          <w:wAfter w:w="29" w:type="dxa"/>
          <w:trHeight w:val="340"/>
        </w:trPr>
        <w:tc>
          <w:tcPr>
            <w:tcW w:w="3681" w:type="dxa"/>
            <w:vAlign w:val="center"/>
          </w:tcPr>
          <w:p w14:paraId="6B283F24" w14:textId="0222FF73" w:rsidR="00BF4329" w:rsidRPr="00E94F70" w:rsidRDefault="00882A7D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Postal a</w:t>
            </w:r>
            <w:r w:rsidR="00BF4329" w:rsidRPr="00E94F70">
              <w:rPr>
                <w:rFonts w:asciiTheme="minorHAnsi" w:hAnsiTheme="minorHAnsi" w:cstheme="minorHAnsi"/>
                <w:sz w:val="20"/>
                <w:szCs w:val="22"/>
              </w:rPr>
              <w:t>ddress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020B3328" w14:textId="77777777" w:rsidR="00BF4329" w:rsidRPr="00E94F70" w:rsidRDefault="00BF4329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F4329" w14:paraId="7C30A5EA" w14:textId="77777777" w:rsidTr="00BC0C1D">
        <w:tblPrEx>
          <w:tblBorders>
            <w:insideV w:val="none" w:sz="0" w:space="0" w:color="auto"/>
          </w:tblBorders>
        </w:tblPrEx>
        <w:trPr>
          <w:gridAfter w:val="1"/>
          <w:wAfter w:w="29" w:type="dxa"/>
          <w:trHeight w:val="340"/>
        </w:trPr>
        <w:tc>
          <w:tcPr>
            <w:tcW w:w="3681" w:type="dxa"/>
            <w:vAlign w:val="center"/>
          </w:tcPr>
          <w:p w14:paraId="2137B01D" w14:textId="5B21A1D5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Postcode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6775" w:type="dxa"/>
            <w:gridSpan w:val="2"/>
            <w:vAlign w:val="center"/>
          </w:tcPr>
          <w:p w14:paraId="706C0CB6" w14:textId="75DA29DA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Tel (work)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                                         Tel (mob):</w:t>
            </w:r>
          </w:p>
        </w:tc>
      </w:tr>
      <w:tr w:rsidR="00BF4329" w14:paraId="6855CD51" w14:textId="77777777" w:rsidTr="00BC0C1D">
        <w:tblPrEx>
          <w:tblBorders>
            <w:insideV w:val="none" w:sz="0" w:space="0" w:color="auto"/>
          </w:tblBorders>
        </w:tblPrEx>
        <w:trPr>
          <w:gridAfter w:val="1"/>
          <w:wAfter w:w="29" w:type="dxa"/>
          <w:trHeight w:val="340"/>
        </w:trPr>
        <w:tc>
          <w:tcPr>
            <w:tcW w:w="3681" w:type="dxa"/>
            <w:tcBorders>
              <w:bottom w:val="single" w:sz="4" w:space="0" w:color="7F7F7F" w:themeColor="text1" w:themeTint="80"/>
            </w:tcBorders>
            <w:vAlign w:val="center"/>
          </w:tcPr>
          <w:p w14:paraId="7159EF53" w14:textId="13AEA18B" w:rsidR="00BF4329" w:rsidRPr="00E94F70" w:rsidRDefault="00882A7D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E94F70">
              <w:rPr>
                <w:rFonts w:asciiTheme="minorHAnsi" w:hAnsiTheme="minorHAnsi" w:cstheme="minorHAnsi"/>
                <w:sz w:val="20"/>
                <w:szCs w:val="22"/>
              </w:rPr>
              <w:t>E-mail a</w:t>
            </w:r>
            <w:r w:rsidR="00BF4329" w:rsidRPr="00E94F70">
              <w:rPr>
                <w:rFonts w:asciiTheme="minorHAnsi" w:hAnsiTheme="minorHAnsi" w:cstheme="minorHAnsi"/>
                <w:sz w:val="20"/>
                <w:szCs w:val="22"/>
              </w:rPr>
              <w:t>ddress</w:t>
            </w:r>
            <w:r w:rsidR="00A20C4A" w:rsidRPr="00E94F7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</w:tc>
        <w:tc>
          <w:tcPr>
            <w:tcW w:w="2977" w:type="dxa"/>
            <w:tcBorders>
              <w:bottom w:val="single" w:sz="4" w:space="0" w:color="7F7F7F" w:themeColor="text1" w:themeTint="80"/>
            </w:tcBorders>
            <w:vAlign w:val="center"/>
          </w:tcPr>
          <w:p w14:paraId="223F43F5" w14:textId="1E8517A3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                                           </w:t>
            </w:r>
          </w:p>
        </w:tc>
        <w:tc>
          <w:tcPr>
            <w:tcW w:w="3798" w:type="dxa"/>
            <w:tcBorders>
              <w:bottom w:val="single" w:sz="4" w:space="0" w:color="7F7F7F" w:themeColor="text1" w:themeTint="80"/>
            </w:tcBorders>
            <w:vAlign w:val="center"/>
          </w:tcPr>
          <w:p w14:paraId="701ECAC5" w14:textId="470E7075" w:rsidR="00BF4329" w:rsidRPr="00E94F70" w:rsidRDefault="00723263" w:rsidP="00D86CF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</w:tc>
      </w:tr>
      <w:tr w:rsidR="00D81CCD" w14:paraId="508E0A05" w14:textId="77777777" w:rsidTr="00BC0C1D">
        <w:tblPrEx>
          <w:tblBorders>
            <w:insideV w:val="none" w:sz="0" w:space="0" w:color="auto"/>
          </w:tblBorders>
        </w:tblPrEx>
        <w:trPr>
          <w:gridAfter w:val="1"/>
          <w:wAfter w:w="29" w:type="dxa"/>
          <w:trHeight w:val="454"/>
        </w:trPr>
        <w:tc>
          <w:tcPr>
            <w:tcW w:w="3681" w:type="dxa"/>
            <w:tcBorders>
              <w:left w:val="nil"/>
            </w:tcBorders>
            <w:vAlign w:val="bottom"/>
          </w:tcPr>
          <w:p w14:paraId="634CB3E3" w14:textId="24656FC6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1532">
              <w:rPr>
                <w:rFonts w:asciiTheme="minorHAnsi" w:hAnsiTheme="minorHAnsi" w:cstheme="minorHAnsi"/>
                <w:b/>
                <w:sz w:val="22"/>
              </w:rPr>
              <w:t>Signature of referrer</w:t>
            </w:r>
            <w:r w:rsidR="00A20C4A" w:rsidRPr="0076153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2977" w:type="dxa"/>
            <w:vAlign w:val="bottom"/>
          </w:tcPr>
          <w:p w14:paraId="109DE6A8" w14:textId="77777777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14A670AF" w14:textId="77777777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798" w:type="dxa"/>
            <w:tcBorders>
              <w:right w:val="nil"/>
            </w:tcBorders>
            <w:vAlign w:val="bottom"/>
          </w:tcPr>
          <w:p w14:paraId="503D9F26" w14:textId="77777777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70F49C5" w14:textId="627DC715" w:rsidR="00D81CCD" w:rsidRPr="00761532" w:rsidRDefault="00D81CCD" w:rsidP="00D81CC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61532">
              <w:rPr>
                <w:rFonts w:asciiTheme="minorHAnsi" w:hAnsiTheme="minorHAnsi" w:cstheme="minorHAnsi"/>
                <w:b/>
                <w:sz w:val="22"/>
              </w:rPr>
              <w:t>Date</w:t>
            </w:r>
            <w:r w:rsidR="00A20C4A" w:rsidRPr="00761532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</w:tbl>
    <w:p w14:paraId="2A12D55E" w14:textId="73A5011C" w:rsidR="00761532" w:rsidRDefault="00C8094B" w:rsidP="00095C46">
      <w:pPr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288736" wp14:editId="72DA44A8">
                <wp:simplePos x="0" y="0"/>
                <wp:positionH relativeFrom="column">
                  <wp:posOffset>7620</wp:posOffset>
                </wp:positionH>
                <wp:positionV relativeFrom="paragraph">
                  <wp:posOffset>133350</wp:posOffset>
                </wp:positionV>
                <wp:extent cx="6637020" cy="586740"/>
                <wp:effectExtent l="0" t="0" r="1143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BBD8A3" id="Rectangle 15" o:spid="_x0000_s1026" style="position:absolute;margin-left:.6pt;margin-top:10.5pt;width:522.6pt;height:46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3/ogIAALMFAAAOAAAAZHJzL2Uyb0RvYy54bWysVFFv2yAQfp+0/4B4X+1kTdpGdaqoVadJ&#10;XRu1nfpMMMRIwDEgcbJfvwM7TtVVmzQtDw5wd9/Hfdzd5dXOaLIVPiiwFR2dlJQIy6FWdl3R78+3&#10;n84pCZHZmmmwoqJ7EejV/OOHy9bNxBga0LXwBEFsmLWuok2MblYUgTfCsHACTlg0SvCGRdz6dVF7&#10;1iK60cW4LKdFC752HrgIAU9vOiOdZ3wpBY8PUgYRia4o3i3mr8/fVfoW80s2W3vmGsX7a7B/uIVh&#10;yiLpAHXDIiMbr36DMop7CCDjCQdTgJSKi5wDZjMq32Tz1DAnci4oTnCDTOH/wfL77dITVePbTSix&#10;zOAbPaJqzK61IHiGArUuzNDvyS19vwu4TNnupDfpH/MguyzqfhBV7CLheDidfj4rx6g9R9vkfHp2&#10;mlUvjtHOh/hFgCFpUVGP9FlLtr0LERnR9eCSyCzcKq3zw2lL2opeTMaTHBBAqzoZk1suIXGtPdky&#10;fPzVepR99MZ8g7o7m5T4Sxkiw+De7Y5IaNMWD5MKXd55FfdaJBptH4VEATHTcXeJVLpHXsa5sLHj&#10;Dg2rxd+oM2BClpjIgN0DvI/dZdD7p1CRK38ILv90sS54iMjMYOMQbJQF/x6Axqx65s7/IFInTVJp&#10;BfUey8tD13fB8VuFb3zHQlwyj42GZYHDIz7gR2rAt4R+RUkD/ud758kf6x+tlLTYuBUNPzbMC0r0&#10;V4udcTE6xQojMW9OJ2ep9Pxry+q1xW7MNWB5jHBMOZ6XyT/qw1J6MC84YxaJFU3McuSuKI/+sLmO&#10;3UDBKcXFYpHdsLsdi3f2yfEEnlRNNfy8e2He9YUesUXu4dDkbPam3jvfFGlhsYkgVW6Go6693jgZ&#10;cs32UyyNntf77HWctfNfAAAA//8DAFBLAwQUAAYACAAAACEAlZLOkt0AAAAJAQAADwAAAGRycy9k&#10;b3ducmV2LnhtbEyPwU7DMBBE70j8g7VI3KiTECqUxqkQLS3XtqBe3XibRMTrYLtt+Hu2J7jtaEaz&#10;b8r5aHtxRh86RwrSSQICqXamo0bBx+7t4RlEiJqM7h2hgh8MMK9ub0pdGHehDZ63sRFcQqHQCtoY&#10;h0LKULdodZi4AYm9o/NWR5a+kcbrC5fbXmZJMpVWd8QfWj3ga4v11/ZkFSxW2fr96dPvl6uQ2t3y&#10;e00Lu1fq/m58mYGIOMa/MFzxGR0qZjq4E5kgetYZBxVkKS+62kk+zUEc+Eofc5BVKf8vqH4BAAD/&#10;/wMAUEsBAi0AFAAGAAgAAAAhALaDOJL+AAAA4QEAABMAAAAAAAAAAAAAAAAAAAAAAFtDb250ZW50&#10;X1R5cGVzXS54bWxQSwECLQAUAAYACAAAACEAOP0h/9YAAACUAQAACwAAAAAAAAAAAAAAAAAvAQAA&#10;X3JlbHMvLnJlbHNQSwECLQAUAAYACAAAACEA0ZXt/6ICAACzBQAADgAAAAAAAAAAAAAAAAAuAgAA&#10;ZHJzL2Uyb0RvYy54bWxQSwECLQAUAAYACAAAACEAlZLOkt0AAAAJAQAADwAAAAAAAAAAAAAAAAD8&#10;BAAAZHJzL2Rvd25yZXYueG1sUEsFBgAAAAAEAAQA8wAAAAYGAAAAAA==&#10;" filled="f" strokecolor="#7f7f7f [1612]"/>
            </w:pict>
          </mc:Fallback>
        </mc:AlternateContent>
      </w:r>
    </w:p>
    <w:p w14:paraId="63B430E4" w14:textId="5B3791E5" w:rsidR="00095C46" w:rsidRPr="00632E64" w:rsidRDefault="00C8094B" w:rsidP="00095C46">
      <w:pPr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 xml:space="preserve">  </w:t>
      </w:r>
      <w:r w:rsidR="00D668AA" w:rsidRPr="00632E64">
        <w:rPr>
          <w:rFonts w:asciiTheme="minorHAnsi" w:hAnsiTheme="minorHAnsi" w:cstheme="minorHAnsi"/>
          <w:b/>
          <w:sz w:val="20"/>
          <w:szCs w:val="22"/>
        </w:rPr>
        <w:t xml:space="preserve">Please return this </w:t>
      </w:r>
      <w:r w:rsidR="00D86CF2" w:rsidRPr="00632E64">
        <w:rPr>
          <w:rFonts w:asciiTheme="minorHAnsi" w:hAnsiTheme="minorHAnsi" w:cstheme="minorHAnsi"/>
          <w:b/>
          <w:sz w:val="20"/>
          <w:szCs w:val="22"/>
        </w:rPr>
        <w:t xml:space="preserve">completed </w:t>
      </w:r>
      <w:r w:rsidR="00D668AA" w:rsidRPr="00632E64">
        <w:rPr>
          <w:rFonts w:asciiTheme="minorHAnsi" w:hAnsiTheme="minorHAnsi" w:cstheme="minorHAnsi"/>
          <w:b/>
          <w:sz w:val="20"/>
          <w:szCs w:val="22"/>
        </w:rPr>
        <w:t>form to:</w:t>
      </w:r>
      <w:r w:rsidR="00F010D0" w:rsidRPr="00632E64">
        <w:rPr>
          <w:rFonts w:asciiTheme="minorHAnsi" w:hAnsiTheme="minorHAnsi" w:cstheme="minorHAnsi"/>
          <w:b/>
          <w:sz w:val="20"/>
          <w:szCs w:val="22"/>
        </w:rPr>
        <w:t xml:space="preserve"> </w:t>
      </w:r>
    </w:p>
    <w:p w14:paraId="195D6E8A" w14:textId="5293564C" w:rsidR="00095C46" w:rsidRPr="00E94F70" w:rsidRDefault="00C8094B" w:rsidP="00095C46">
      <w:pPr>
        <w:jc w:val="both"/>
        <w:rPr>
          <w:rFonts w:asciiTheme="minorHAnsi" w:hAnsiTheme="minorHAnsi" w:cstheme="minorHAnsi"/>
          <w:b/>
          <w:color w:val="D8267D"/>
          <w:sz w:val="20"/>
          <w:szCs w:val="22"/>
        </w:rPr>
      </w:pPr>
      <w:r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 xml:space="preserve">The Grants </w:t>
      </w:r>
      <w:r w:rsidR="00D92CA7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Team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, Barnwood Trust, Ullenwood Manor Farm, Ullenwood, Cheltenham</w:t>
      </w:r>
      <w:r w:rsidR="0025494C">
        <w:rPr>
          <w:rFonts w:asciiTheme="minorHAnsi" w:hAnsiTheme="minorHAnsi" w:cstheme="minorHAnsi"/>
          <w:b/>
          <w:color w:val="D8267D"/>
          <w:sz w:val="20"/>
          <w:szCs w:val="22"/>
        </w:rPr>
        <w:t>.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GL53 9QT    </w:t>
      </w:r>
    </w:p>
    <w:p w14:paraId="06894FA6" w14:textId="132990DE" w:rsidR="00D668AA" w:rsidRDefault="00C8094B" w:rsidP="00095C46">
      <w:pPr>
        <w:jc w:val="both"/>
        <w:rPr>
          <w:rFonts w:asciiTheme="minorHAnsi" w:hAnsiTheme="minorHAnsi" w:cstheme="minorHAnsi"/>
          <w:b/>
          <w:color w:val="D8267D"/>
          <w:sz w:val="20"/>
          <w:szCs w:val="22"/>
        </w:rPr>
      </w:pPr>
      <w:r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</w:t>
      </w:r>
      <w:r w:rsidR="00D668A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Tel: 01452 611292</w:t>
      </w:r>
      <w:r w:rsidR="00A20C4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  </w:t>
      </w:r>
      <w:r w:rsidR="00E94F70">
        <w:rPr>
          <w:rFonts w:asciiTheme="minorHAnsi" w:hAnsiTheme="minorHAnsi" w:cstheme="minorHAnsi"/>
          <w:b/>
          <w:color w:val="D8267D"/>
          <w:sz w:val="20"/>
          <w:szCs w:val="22"/>
        </w:rPr>
        <w:tab/>
      </w:r>
      <w:r>
        <w:rPr>
          <w:rFonts w:asciiTheme="minorHAnsi" w:hAnsiTheme="minorHAnsi" w:cstheme="minorHAnsi"/>
          <w:b/>
          <w:color w:val="D8267D"/>
          <w:sz w:val="20"/>
          <w:szCs w:val="22"/>
        </w:rPr>
        <w:t xml:space="preserve">  </w:t>
      </w:r>
      <w:r w:rsidR="00A20C4A" w:rsidRPr="00E94F70">
        <w:rPr>
          <w:rFonts w:asciiTheme="minorHAnsi" w:hAnsiTheme="minorHAnsi" w:cstheme="minorHAnsi"/>
          <w:b/>
          <w:color w:val="D8267D"/>
          <w:sz w:val="20"/>
          <w:szCs w:val="22"/>
        </w:rPr>
        <w:t>Email: grants@barnwoodtrust.org</w:t>
      </w:r>
    </w:p>
    <w:p w14:paraId="39A7F21C" w14:textId="522D94DE" w:rsidR="00632E64" w:rsidRPr="00E94F70" w:rsidRDefault="00632E64" w:rsidP="00095C46">
      <w:pPr>
        <w:jc w:val="both"/>
        <w:rPr>
          <w:rFonts w:asciiTheme="minorHAnsi" w:hAnsiTheme="minorHAnsi" w:cstheme="minorHAnsi"/>
          <w:b/>
          <w:color w:val="D8267D"/>
          <w:sz w:val="20"/>
          <w:szCs w:val="22"/>
        </w:rPr>
      </w:pPr>
    </w:p>
    <w:p w14:paraId="0749E468" w14:textId="39B4F1B3" w:rsidR="00CB7CA9" w:rsidRDefault="00931B52">
      <w:pPr>
        <w:spacing w:after="200" w:line="276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 w:rsidRPr="00601F9E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 wp14:anchorId="1A2BC4EC" wp14:editId="5962A103">
            <wp:simplePos x="0" y="0"/>
            <wp:positionH relativeFrom="column">
              <wp:posOffset>6181725</wp:posOffset>
            </wp:positionH>
            <wp:positionV relativeFrom="page">
              <wp:posOffset>9740265</wp:posOffset>
            </wp:positionV>
            <wp:extent cx="853440" cy="859790"/>
            <wp:effectExtent l="0" t="0" r="3810" b="0"/>
            <wp:wrapSquare wrapText="bothSides"/>
            <wp:docPr id="18" name="Picture 18" descr="T:\COMMUNICATIONS - Jess W\Brand work 2017\Artwork\Logo_strapline\logo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S - Jess W\Brand work 2017\Artwork\Logo_strapline\logo - 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BC19A" w14:textId="283A04F4" w:rsidR="00E34EEC" w:rsidRDefault="00931B52">
      <w:pPr>
        <w:spacing w:after="200" w:line="276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D8267D"/>
          <w:szCs w:val="3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DCDD21" wp14:editId="2CBE2F7E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381000</wp:posOffset>
                </wp:positionV>
                <wp:extent cx="1666875" cy="3333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A0A47" id="Rectangle 16" o:spid="_x0000_s1026" style="position:absolute;margin-left:396pt;margin-top:30pt;width:131.25pt;height:2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NlkAIAAK4FAAAOAAAAZHJzL2Uyb0RvYy54bWysVN9PGzEMfp+0/yHK+7heBwUqrqgCMU1C&#10;gICJ5zSX9CIlcZakvXZ//ZzcjzKG9oB2Dzkntr/YX2xfXO6MJlvhgwJb0fJoQomwHGpl1xX98Xzz&#10;5YySEJmtmQYrKroXgV4uPn+6aN1cTKEBXQtPEMSGeesq2sTo5kUReCMMC0fghEWlBG9YxK1fF7Vn&#10;LaIbXUwnk1nRgq+dBy5CwNPrTkkXGV9KweO9lEFEoiuKscW8+ryu0losLth87ZlrFO/DYB+IwjBl&#10;8dIR6ppFRjZe/QVlFPcQQMYjDqYAKRUXOQfMppy8yeapYU7kXJCc4Eaawv+D5XfbB09UjW83o8Qy&#10;g2/0iKwxu9aC4BkS1LowR7sn9+D7XUAxZbuT3qQ/5kF2mdT9SKrYRcLxsJzNZmenJ5Rw1H3FD2WE&#10;KQ7ezof4TYAhSaiox+szl2x7G2JnOpikywJoVd8orfMmFYq40p5sGT7xal324H9YafshR4wxeRaJ&#10;gC7lLMW9FglP20chkTtMcpoDzlV7CIZxLmwsO1XDatHFeDLBb4hyCD8TkgETssTsRuweYLDsQAbs&#10;jp7ePrmKXPSj8+RfgXXOo0e+GWwcnY2y4N8D0JhVf3NnP5DUUZNYWkG9x8ry0LVccPxG4fPeshAf&#10;mMcew27EuRHvcZEa2opCL1HSgP/13nmyx9JHLSUt9mxFw88N84IS/d1iU5yXx8epyfPm+OR0ihv/&#10;WrN6rbEbcwVYMyVOKMezmOyjHkTpwbzgeFmmW1HFLMe7K8qjHzZXsZslOKC4WC6zGTa2Y/HWPjme&#10;wBOrqXyfdy/Mu77GI3bHHQz9zeZvSr2zTZ4WlpsIUuU+OPDa841DIRdOP8DS1Hm9z1aHMbv4DQAA&#10;//8DAFBLAwQUAAYACAAAACEAOU4vsN8AAAALAQAADwAAAGRycy9kb3ducmV2LnhtbEyPQU/DMAyF&#10;70j8h8hIXBBLWtGxlqYTQuIKYnDhljVeU9EkVeN1hV+Pd4KTbb2n5+/V28UPYsYp9TFoyFYKBIY2&#10;2j50Gj7en283IBKZYM0QA2r4xgTb5vKiNpWNp/CG8446wSEhVUaDIxorKVPr0Ju0iiMG1g5x8ob4&#10;nDppJ3PicD/IXKm19KYP/MGZEZ8ctl+7o9dQ/rSvtIlj4aj/LDufvRym+Ubr66vl8QEE4UJ/Zjjj&#10;Mzo0zLSPx2CTGDTclzl3IQ1rxfNsUMVdAWLPW5YXIJta/u/Q/AIAAP//AwBQSwECLQAUAAYACAAA&#10;ACEAtoM4kv4AAADhAQAAEwAAAAAAAAAAAAAAAAAAAAAAW0NvbnRlbnRfVHlwZXNdLnhtbFBLAQIt&#10;ABQABgAIAAAAIQA4/SH/1gAAAJQBAAALAAAAAAAAAAAAAAAAAC8BAABfcmVscy8ucmVsc1BLAQIt&#10;ABQABgAIAAAAIQD4KlNlkAIAAK4FAAAOAAAAAAAAAAAAAAAAAC4CAABkcnMvZTJvRG9jLnhtbFBL&#10;AQItABQABgAIAAAAIQA5Ti+w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C8094B" w:rsidRPr="00C03E63"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7D231B1" wp14:editId="26AD41B2">
                <wp:simplePos x="0" y="0"/>
                <wp:positionH relativeFrom="page">
                  <wp:posOffset>-142875</wp:posOffset>
                </wp:positionH>
                <wp:positionV relativeFrom="paragraph">
                  <wp:posOffset>244475</wp:posOffset>
                </wp:positionV>
                <wp:extent cx="7499817" cy="45719"/>
                <wp:effectExtent l="0" t="19050" r="0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817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CE8F1" w14:textId="780CB41D" w:rsidR="002B3EFA" w:rsidRPr="0025494C" w:rsidRDefault="002B3EFA" w:rsidP="002B3EFA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31B1" id="_x0000_s1027" type="#_x0000_t202" style="position:absolute;margin-left:-11.25pt;margin-top:19.25pt;width:590.55pt;height:3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BTJCwIAAPgDAAAOAAAAZHJzL2Uyb0RvYy54bWysU1Fv0zAQfkfiP1h+p2mqlq5R02lsDCGN&#10;gbTxA66O01jYPmO7Tcqv5+x0XQVviDxEts/33fd9d15fD0azg/RBoa15OZlyJq3ARtldzb8/37+7&#10;4ixEsA1otLLmRxn49ebtm3XvKjnDDnUjPSMQG6re1byL0VVFEUQnDYQJOmkp2KI3EGnrd0XjoSd0&#10;o4vZdPq+6NE3zqOQIdDp3Rjkm4zftlLEr20bZGS65sQt5r/P/236F5s1VDsPrlPiRAP+gYUBZano&#10;GeoOIrC9V39BGSU8BmzjRKApsG2VkFkDqSmnf6h56sDJrIXMCe5sU/h/sOLx8M0z1dR8yZkFQy16&#10;lkNkH3Bgs+RO70JFl54cXYsDHVOXs9LgHlD8CMzibQd2J2+8x76T0BC7MmUWF6kjTkgg2/4LNlQG&#10;9hEz0NB6k6wjMxihU5eO584kKoIOl/PV6qokioJi88WyXOUKUL0kOx/iJ4mGpUXNPTU+g8PhIcRE&#10;BqqXK6mWxXuldW6+tqyv+WoxW+SEi4hRkWZTK1Pzq2n6xmlJGj/aJidHUHpcUwFtT6KTzlFxHLZD&#10;djc7kgzZYnMkFzyOo0hPhxYd+l+c9TSGNQ8/9+AlZ/qzJSdX5Xye5jZvSPiMNv4ysr2MgBUEVfPI&#10;2bi8jXnWR8k35HirshuvTE6UabyySaenkOb3cp9vvT7YzW8AAAD//wMAUEsDBBQABgAIAAAAIQCF&#10;MH5O3wAAAAoBAAAPAAAAZHJzL2Rvd25yZXYueG1sTI/BTsMwDIbvSLxDZCRuW7KyjlLqTgjEFbTB&#10;JnHLGq+taJyqydby9mQnOFmWP/3+/mI92U6cafCtY4TFXIEgrpxpuUb4/HidZSB80Gx055gQfsjD&#10;ury+KnRu3MgbOm9DLWII+1wjNCH0uZS+ashqP3c9cbwd3WB1iOtQSzPoMYbbTiZKraTVLccPje7p&#10;uaHqe3uyCLu349d+qd7rF5v2o5uUZPsgEW9vpqdHEIGm8AfDRT+qQxmdDu7ExosOYZYkaUQR7rI4&#10;L8AizVYgDgjL9B5kWcj/FcpfAAAA//8DAFBLAQItABQABgAIAAAAIQC2gziS/gAAAOEBAAATAAAA&#10;AAAAAAAAAAAAAAAAAABbQ29udGVudF9UeXBlc10ueG1sUEsBAi0AFAAGAAgAAAAhADj9If/WAAAA&#10;lAEAAAsAAAAAAAAAAAAAAAAALwEAAF9yZWxzLy5yZWxzUEsBAi0AFAAGAAgAAAAhAD5MFMkLAgAA&#10;+AMAAA4AAAAAAAAAAAAAAAAALgIAAGRycy9lMm9Eb2MueG1sUEsBAi0AFAAGAAgAAAAhAIUwfk7f&#10;AAAACgEAAA8AAAAAAAAAAAAAAAAAZQQAAGRycy9kb3ducmV2LnhtbFBLBQYAAAAABAAEAPMAAABx&#10;BQAAAAA=&#10;" filled="f" stroked="f">
                <v:textbox>
                  <w:txbxContent>
                    <w:p w14:paraId="75ACE8F1" w14:textId="780CB41D" w:rsidR="002B3EFA" w:rsidRPr="0025494C" w:rsidRDefault="002B3EFA" w:rsidP="002B3EFA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D02980" w14:textId="77777777" w:rsidR="008B22E6" w:rsidRDefault="008B22E6" w:rsidP="008B22E6">
      <w:pPr>
        <w:autoSpaceDE w:val="0"/>
        <w:autoSpaceDN w:val="0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  <w:lang w:val="en-US"/>
        </w:rPr>
      </w:pPr>
    </w:p>
    <w:p w14:paraId="732F9F82" w14:textId="5FBE02D5" w:rsidR="00E94F70" w:rsidRPr="00B62219" w:rsidRDefault="00E94F70" w:rsidP="00E94F70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lang w:val="en-US"/>
        </w:rPr>
      </w:pPr>
    </w:p>
    <w:tbl>
      <w:tblPr>
        <w:tblpPr w:leftFromText="180" w:rightFromText="180" w:vertAnchor="text" w:horzAnchor="margin" w:tblpXSpec="center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97CE1" w:rsidRPr="007D4BB8" w14:paraId="72022312" w14:textId="77777777" w:rsidTr="00E97CE1">
        <w:tc>
          <w:tcPr>
            <w:tcW w:w="9016" w:type="dxa"/>
            <w:tcBorders>
              <w:top w:val="single" w:sz="4" w:space="0" w:color="auto"/>
            </w:tcBorders>
            <w:shd w:val="clear" w:color="auto" w:fill="F2F2F2"/>
          </w:tcPr>
          <w:p w14:paraId="68431ED1" w14:textId="77777777" w:rsidR="00E97CE1" w:rsidRPr="00CA4C54" w:rsidRDefault="00E97CE1" w:rsidP="00E97CE1">
            <w:pPr>
              <w:spacing w:after="80"/>
              <w:jc w:val="center"/>
              <w:rPr>
                <w:rFonts w:ascii="Calibri" w:hAnsi="Calibri" w:cs="Calibri"/>
                <w:b/>
                <w:color w:val="D8267D"/>
                <w:sz w:val="28"/>
                <w:szCs w:val="28"/>
              </w:rPr>
            </w:pPr>
            <w:r w:rsidRPr="00317CAC">
              <w:rPr>
                <w:rFonts w:ascii="Calibri" w:hAnsi="Calibri" w:cs="Calibri"/>
                <w:b/>
                <w:sz w:val="28"/>
                <w:szCs w:val="28"/>
              </w:rPr>
              <w:t>In order to prevent any delays to your grant application, please check the following before returning your form:</w:t>
            </w:r>
          </w:p>
        </w:tc>
      </w:tr>
    </w:tbl>
    <w:p w14:paraId="252413A0" w14:textId="74119A71" w:rsidR="00E94F70" w:rsidRDefault="00E94F70" w:rsidP="00477D44">
      <w:pPr>
        <w:autoSpaceDE w:val="0"/>
        <w:autoSpaceDN w:val="0"/>
        <w:jc w:val="center"/>
        <w:rPr>
          <w:rFonts w:asciiTheme="minorHAnsi" w:eastAsiaTheme="minorHAnsi" w:hAnsiTheme="minorHAnsi" w:cs="Objektiv Mk2"/>
          <w:b/>
          <w:bCs/>
          <w:noProof/>
          <w:color w:val="D8267D"/>
          <w:sz w:val="36"/>
          <w:szCs w:val="36"/>
          <w:u w:val="single"/>
          <w:lang w:val="en-US"/>
        </w:rPr>
      </w:pPr>
    </w:p>
    <w:p w14:paraId="5D3B69F6" w14:textId="77777777" w:rsidR="00E97CE1" w:rsidRDefault="00E97CE1" w:rsidP="00477D44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2CD552F9" w14:textId="77777777" w:rsidR="00C17272" w:rsidRDefault="00C17272" w:rsidP="00C17272">
      <w:pPr>
        <w:pStyle w:val="ListParagraph"/>
        <w:spacing w:after="20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38CC1F22" w14:textId="77777777" w:rsidR="00CB7CA9" w:rsidRDefault="00CB7CA9" w:rsidP="00C17272">
      <w:pPr>
        <w:pStyle w:val="ListParagraph"/>
        <w:spacing w:after="20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013D94EB" w14:textId="77777777" w:rsidR="00CB7CA9" w:rsidRPr="00C17272" w:rsidRDefault="00CB7CA9" w:rsidP="00C17272">
      <w:pPr>
        <w:pStyle w:val="ListParagraph"/>
        <w:spacing w:after="200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1D4D7937" w14:textId="02CF96F7" w:rsidR="00477D44" w:rsidRDefault="00E94F70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ve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you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or your 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legal representative signed</w:t>
      </w:r>
      <w:r w:rsidR="00F447A6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P</w:t>
      </w:r>
      <w:r w:rsidR="00CB7CA9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age 2</w:t>
      </w:r>
      <w:r w:rsidR="00282B05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of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the application form?</w:t>
      </w:r>
      <w:r w:rsidR="004316E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</w:t>
      </w:r>
      <w:r w:rsidR="004316EE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ab/>
      </w:r>
    </w:p>
    <w:p w14:paraId="4C7E34F6" w14:textId="3DB2C7CF" w:rsidR="00F447A6" w:rsidRPr="004316EE" w:rsidRDefault="00F447A6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Have you answered</w:t>
      </w:r>
      <w:r w:rsidR="00CB7CA9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the Consent questions on Page 2</w:t>
      </w:r>
      <w:r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?</w:t>
      </w:r>
    </w:p>
    <w:p w14:paraId="15A253CB" w14:textId="0845FEA8" w:rsidR="00E94F70" w:rsidRPr="004316EE" w:rsidRDefault="00E94F70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Have you included an up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-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to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-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date contact number?</w:t>
      </w:r>
    </w:p>
    <w:p w14:paraId="66120759" w14:textId="490D890D" w:rsidR="005F5034" w:rsidRPr="004316EE" w:rsidRDefault="005F5034" w:rsidP="00477D44">
      <w:pPr>
        <w:pStyle w:val="ListParagraph"/>
        <w:numPr>
          <w:ilvl w:val="0"/>
          <w:numId w:val="1"/>
        </w:num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Have you included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the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full </w:t>
      </w:r>
      <w:r w:rsidR="00E94F70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financial details of the household?</w:t>
      </w:r>
    </w:p>
    <w:p w14:paraId="324C5770" w14:textId="7B5A058F" w:rsidR="00B62219" w:rsidRPr="004316EE" w:rsidRDefault="004C640E" w:rsidP="004C640E">
      <w:pPr>
        <w:pStyle w:val="ListParagraph"/>
        <w:numPr>
          <w:ilvl w:val="0"/>
          <w:numId w:val="1"/>
        </w:numPr>
        <w:spacing w:after="200"/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</w:pP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Please</w:t>
      </w:r>
      <w:r w:rsidR="00B62219"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let us know if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you change your telephone number(s) as we will need to contact you throughout your application</w:t>
      </w:r>
      <w:r w:rsidR="00F447A6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 xml:space="preserve"> process</w:t>
      </w:r>
      <w:r w:rsidRPr="004316EE">
        <w:rPr>
          <w:rFonts w:asciiTheme="minorHAnsi" w:hAnsiTheme="minorHAnsi" w:cstheme="minorHAnsi"/>
          <w:b/>
          <w:color w:val="808080" w:themeColor="background1" w:themeShade="80"/>
          <w:sz w:val="22"/>
          <w:szCs w:val="20"/>
        </w:rPr>
        <w:t>.</w:t>
      </w:r>
    </w:p>
    <w:p w14:paraId="42BD22AA" w14:textId="6CE7B28A" w:rsidR="00282B05" w:rsidRPr="004316EE" w:rsidRDefault="00282B05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54AF4779" w14:textId="7F799095" w:rsidR="00282B05" w:rsidRDefault="00282B05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75AC9006" w14:textId="08BE8EEA" w:rsidR="004316EE" w:rsidRDefault="004316EE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117D4967" w14:textId="57086000" w:rsidR="00632E64" w:rsidRDefault="00632E64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7DA71F60" w14:textId="77777777" w:rsidR="00E97CE1" w:rsidRPr="004316EE" w:rsidRDefault="00E97CE1" w:rsidP="004316EE">
      <w:pPr>
        <w:spacing w:after="200" w:line="600" w:lineRule="auto"/>
        <w:rPr>
          <w:rFonts w:asciiTheme="minorHAnsi" w:hAnsiTheme="minorHAnsi" w:cstheme="minorHAnsi"/>
          <w:b/>
          <w:color w:val="808080" w:themeColor="background1" w:themeShade="80"/>
          <w:sz w:val="20"/>
          <w:szCs w:val="20"/>
        </w:rPr>
      </w:pPr>
    </w:p>
    <w:p w14:paraId="31F42663" w14:textId="77777777" w:rsidR="00E97CE1" w:rsidRDefault="00E97CE1" w:rsidP="00E94F70">
      <w:pPr>
        <w:spacing w:after="200"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</w:p>
    <w:p w14:paraId="66FAED65" w14:textId="76234A9D" w:rsidR="00477D44" w:rsidRPr="004316EE" w:rsidRDefault="00931B52" w:rsidP="00E94F70">
      <w:pPr>
        <w:spacing w:after="200"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601F9E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713536" behindDoc="0" locked="0" layoutInCell="1" allowOverlap="1" wp14:anchorId="4F89884E" wp14:editId="0145C298">
            <wp:simplePos x="0" y="0"/>
            <wp:positionH relativeFrom="column">
              <wp:posOffset>6143625</wp:posOffset>
            </wp:positionH>
            <wp:positionV relativeFrom="page">
              <wp:posOffset>9747250</wp:posOffset>
            </wp:positionV>
            <wp:extent cx="853440" cy="859790"/>
            <wp:effectExtent l="0" t="0" r="3810" b="0"/>
            <wp:wrapSquare wrapText="bothSides"/>
            <wp:docPr id="20" name="Picture 20" descr="T:\COMMUNICATIONS - Jess W\Brand work 2017\Artwork\Logo_strapline\logo -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S - Jess W\Brand work 2017\Artwork\Logo_strapline\logo - low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color w:val="D8267D"/>
          <w:szCs w:val="3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90CB31" wp14:editId="00A7D113">
                <wp:simplePos x="0" y="0"/>
                <wp:positionH relativeFrom="column">
                  <wp:posOffset>5076825</wp:posOffset>
                </wp:positionH>
                <wp:positionV relativeFrom="paragraph">
                  <wp:posOffset>2866390</wp:posOffset>
                </wp:positionV>
                <wp:extent cx="1666875" cy="3333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694F0" id="Rectangle 19" o:spid="_x0000_s1026" style="position:absolute;margin-left:399.75pt;margin-top:225.7pt;width:131.25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4DkAIAAK4FAAAOAAAAZHJzL2Uyb0RvYy54bWysVN9PGzEMfp+0/yHK+7heBwUqrqgCMU1C&#10;gICJ5zSX9CIlcZakvXZ//ZzcjzKG9oB2Dzkntr/YX2xfXO6MJlvhgwJb0fJoQomwHGpl1xX98Xzz&#10;5YySEJmtmQYrKroXgV4uPn+6aN1cTKEBXQtPEMSGeesq2sTo5kUReCMMC0fghEWlBG9YxK1fF7Vn&#10;LaIbXUwnk1nRgq+dBy5CwNPrTkkXGV9KweO9lEFEoiuKscW8+ryu0losLth87ZlrFO/DYB+IwjBl&#10;8dIR6ppFRjZe/QVlFPcQQMYjDqYAKRUXOQfMppy8yeapYU7kXJCc4Eaawv+D5XfbB09UjW93Toll&#10;Bt/oEVljdq0FwTMkqHVhjnZP7sH3u4BiynYnvUl/zIPsMqn7kVSxi4TjYTmbzc5OTyjhqPuKH8oI&#10;Uxy8nQ/xmwBDklBRj9dnLtn2NsTOdDBJlwXQqr5RWudNKhRxpT3ZMnzi1brswf+w0vZDjhhj8iwS&#10;AV3KWYp7LRKeto9CIneY5DQHnKv2EAzjXNhYdqqG1aKL8WSC3xDlEH4mJAMmZInZjdg9wGDZgQzY&#10;HT29fXIVuehH58m/AuucR498M9g4Ohtlwb8HoDGr/ubOfiCpoyaxtIJ6j5XloWu54PiNwue9ZSE+&#10;MI89ht2IcyPe4yI1tBWFXqKkAf/rvfNkj6WPWkpa7NmKhp8b5gUl+rvFpjgvj49Tk+fN8cnpFDf+&#10;tWb1WmM35gqwZkqcUI5nMdlHPYjSg3nB8bJMt6KKWY53V5RHP2yuYjdLcEBxsVxmM2xsx+KtfXI8&#10;gSdWU/k+716Yd32NR+yOOxj6m83flHpnmzwtLDcRpMp9cOC15xuHQi6cfoClqfN6n60OY3bxGwAA&#10;//8DAFBLAwQUAAYACAAAACEA8DzbFeAAAAAMAQAADwAAAGRycy9kb3ducmV2LnhtbEyPwU7DMBBE&#10;70j8g7VIXBC1U5pSh2wqhMQVROHCzY3dOCJeR7abBr4e9wTH1T7NvKm3sxvYZELsPSEUCwHMUOt1&#10;Tx3Cx/vz7QZYTIq0GjwZhG8TYdtcXtSq0v5Eb2bapY7lEIqVQrApjRXnsbXGqbjwo6H8O/jgVMpn&#10;6LgO6pTD3cCXQqy5Uz3lBqtG82RN+7U7OgT5076mjR9Lm/pP2bni5RCmG8Trq/nxAVgyc/qD4ayf&#10;1aHJTnt/JB3ZgHAvZZlRhFVZrICdCbFe5nl7hFLcSeBNzf+PaH4BAAD//wMAUEsBAi0AFAAGAAgA&#10;AAAhALaDOJL+AAAA4QEAABMAAAAAAAAAAAAAAAAAAAAAAFtDb250ZW50X1R5cGVzXS54bWxQSwEC&#10;LQAUAAYACAAAACEAOP0h/9YAAACUAQAACwAAAAAAAAAAAAAAAAAvAQAAX3JlbHMvLnJlbHNQSwEC&#10;LQAUAAYACAAAACEA438+A5ACAACuBQAADgAAAAAAAAAAAAAAAAAuAgAAZHJzL2Uyb0RvYy54bWxQ&#10;SwECLQAUAAYACAAAACEA8DzbFeAAAAAMAQAADwAAAAAAAAAAAAAAAADqBAAAZHJzL2Rvd25yZXYu&#10;eG1sUEsFBgAAAAAEAAQA8wAAAPcFAAAAAA==&#10;" fillcolor="white [3212]" strokecolor="white [3212]" strokeweight="2pt"/>
            </w:pict>
          </mc:Fallback>
        </mc:AlternateContent>
      </w:r>
      <w:r w:rsidR="0025494C" w:rsidRPr="004316EE">
        <w:rPr>
          <w:rFonts w:asciiTheme="minorHAnsi" w:eastAsiaTheme="minorHAnsi" w:hAnsiTheme="minorHAnsi" w:cs="Objektiv Mk2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B466340" wp14:editId="4D67FE81">
                <wp:simplePos x="0" y="0"/>
                <wp:positionH relativeFrom="page">
                  <wp:align>right</wp:align>
                </wp:positionH>
                <wp:positionV relativeFrom="paragraph">
                  <wp:posOffset>3705225</wp:posOffset>
                </wp:positionV>
                <wp:extent cx="7499817" cy="293299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817" cy="293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2830E" w14:textId="49896522" w:rsidR="00477D44" w:rsidRPr="0025494C" w:rsidRDefault="00477D44" w:rsidP="00477D44">
                            <w:pPr>
                              <w:jc w:val="cent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66340" id="_x0000_s1028" type="#_x0000_t202" style="position:absolute;left:0;text-align:left;margin-left:539.35pt;margin-top:291.75pt;width:590.55pt;height:23.1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bcDQIAAPoDAAAOAAAAZHJzL2Uyb0RvYy54bWysU9tuGyEQfa/Uf0C813upXXtXXkdp0lSV&#10;0ouU9AMwy3pRgaGAvet+fQbWcaz0rSoPCJiZM3PODOurUStyEM5LMA0tZjklwnBopdk19Ofj3bsV&#10;JT4w0zIFRjT0KDy92rx9sx5sLUroQbXCEQQxvh5sQ/sQbJ1lnvdCMz8DKwwaO3CaBby6XdY6NiC6&#10;VlmZ5x+yAVxrHXDhPb7eTka6SfhdJ3j43nVeBKIairWFtLu0b+Oebdas3jlme8lPZbB/qEIzaTDp&#10;GeqWBUb2Tv4FpSV34KELMw46g66TXCQOyKbIX7F56JkViQuK4+1ZJv//YPm3ww9HZIu9KygxTGOP&#10;HsUYyEcYSRnlGayv0evBol8Y8RldE1Vv74H/8sTATc/MTlw7B0MvWIvlFTEyuwidcHwE2Q5focU0&#10;bB8gAY2d01E7VIMgOrbpeG5NLIXj43JeVatiSQlHW1m9L6sqpWD1c7R1PnwWoEk8NNRh6xM6O9z7&#10;EKth9bNLTGbgTiqV2q8MGRpaLcpFCriwaBlwOpXUDV3lcU3zEkl+Mm0KDkyq6YwJlDmxjkQnymHc&#10;jknfs5hbaI8og4NpGPHz4KEH94eSAQexof73njlBifpiUMqqmM/j5KbLfLEs8eIuLdtLCzMcoRoa&#10;KJmONyFN+0T5GiXvZFIj9maq5FQyDlgS6fQZ4gRf3pPXy5fdPAEAAP//AwBQSwMEFAAGAAgAAAAh&#10;AF60uineAAAACQEAAA8AAABkcnMvZG93bnJldi54bWxMj8FOwzAQRO9I/QdrkbhRO4WUNGRTIRBX&#10;EG1B4ubG2yRqvI5itwl/j3uC42hGM2+K9WQ7cabBt44RkrkCQVw503KNsNu+3mYgfNBsdOeYEH7I&#10;w7qcXRU6N27kDzpvQi1iCftcIzQh9LmUvmrIaj93PXH0Dm6wOkQ51NIMeozltpMLpZbS6pbjQqN7&#10;em6oOm5OFuHz7fD9da/e6xeb9qOblGS7kog319PTI4hAU/gLwwU/okMZmfbuxMaLDiEeCQhpdpeC&#10;uNhJliQg9gjLxeoBZFnI/w/KXwAAAP//AwBQSwECLQAUAAYACAAAACEAtoM4kv4AAADhAQAAEwAA&#10;AAAAAAAAAAAAAAAAAAAAW0NvbnRlbnRfVHlwZXNdLnhtbFBLAQItABQABgAIAAAAIQA4/SH/1gAA&#10;AJQBAAALAAAAAAAAAAAAAAAAAC8BAABfcmVscy8ucmVsc1BLAQItABQABgAIAAAAIQB9acbcDQIA&#10;APoDAAAOAAAAAAAAAAAAAAAAAC4CAABkcnMvZTJvRG9jLnhtbFBLAQItABQABgAIAAAAIQBetLop&#10;3gAAAAkBAAAPAAAAAAAAAAAAAAAAAGcEAABkcnMvZG93bnJldi54bWxQSwUGAAAAAAQABADzAAAA&#10;cgUAAAAA&#10;" filled="f" stroked="f">
                <v:textbox>
                  <w:txbxContent>
                    <w:p w14:paraId="2912830E" w14:textId="49896522" w:rsidR="00477D44" w:rsidRPr="0025494C" w:rsidRDefault="00477D44" w:rsidP="00477D44">
                      <w:pPr>
                        <w:jc w:val="center"/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>If you have any questions</w:t>
      </w:r>
      <w:r w:rsidR="002E79DE">
        <w:rPr>
          <w:rFonts w:asciiTheme="minorHAnsi" w:hAnsiTheme="minorHAnsi" w:cstheme="minorHAnsi"/>
          <w:b/>
          <w:sz w:val="20"/>
          <w:szCs w:val="20"/>
        </w:rPr>
        <w:t>,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please contact the Grants Team on</w:t>
      </w:r>
      <w:r w:rsidR="00632E64">
        <w:rPr>
          <w:rFonts w:asciiTheme="minorHAnsi" w:hAnsiTheme="minorHAnsi" w:cstheme="minorHAnsi"/>
          <w:b/>
          <w:sz w:val="20"/>
          <w:szCs w:val="20"/>
        </w:rPr>
        <w:t>: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01452 611292 </w:t>
      </w:r>
      <w:r w:rsidR="00B62219" w:rsidRPr="00632E64">
        <w:rPr>
          <w:rFonts w:asciiTheme="minorHAnsi" w:hAnsiTheme="minorHAnsi" w:cstheme="minorHAnsi"/>
          <w:b/>
          <w:sz w:val="20"/>
          <w:szCs w:val="20"/>
        </w:rPr>
        <w:t>or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email</w:t>
      </w:r>
      <w:r w:rsidR="00632E64">
        <w:rPr>
          <w:rFonts w:asciiTheme="minorHAnsi" w:hAnsiTheme="minorHAnsi" w:cstheme="minorHAnsi"/>
          <w:b/>
          <w:sz w:val="20"/>
          <w:szCs w:val="20"/>
        </w:rPr>
        <w:t>:</w:t>
      </w:r>
      <w:r w:rsidR="00B62219" w:rsidRPr="004316EE">
        <w:rPr>
          <w:rFonts w:asciiTheme="minorHAnsi" w:hAnsiTheme="minorHAnsi" w:cstheme="minorHAnsi"/>
          <w:b/>
          <w:sz w:val="20"/>
          <w:szCs w:val="20"/>
        </w:rPr>
        <w:t xml:space="preserve"> grants@barnwoodtrust.org</w:t>
      </w:r>
    </w:p>
    <w:sectPr w:rsidR="00477D44" w:rsidRPr="004316EE" w:rsidSect="005C62B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97544" w14:textId="77777777" w:rsidR="00161A4D" w:rsidRDefault="00161A4D" w:rsidP="009B7FEF">
      <w:r>
        <w:separator/>
      </w:r>
    </w:p>
  </w:endnote>
  <w:endnote w:type="continuationSeparator" w:id="0">
    <w:p w14:paraId="32D56897" w14:textId="77777777" w:rsidR="00161A4D" w:rsidRDefault="00161A4D" w:rsidP="009B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jektiv Mk2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2C6F9" w14:textId="64BDF6DA" w:rsidR="005C62B3" w:rsidRDefault="005C62B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148B756" wp14:editId="45D25814">
          <wp:simplePos x="0" y="0"/>
          <wp:positionH relativeFrom="page">
            <wp:posOffset>28575</wp:posOffset>
          </wp:positionH>
          <wp:positionV relativeFrom="paragraph">
            <wp:posOffset>-401320</wp:posOffset>
          </wp:positionV>
          <wp:extent cx="7493114" cy="447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96" b="1180"/>
                  <a:stretch/>
                </pic:blipFill>
                <pic:spPr bwMode="auto">
                  <a:xfrm>
                    <a:off x="0" y="0"/>
                    <a:ext cx="7493114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CD282" w14:textId="5E6B0B49" w:rsidR="00437348" w:rsidRDefault="00594826">
    <w:pPr>
      <w:pStyle w:val="Footer"/>
    </w:pPr>
    <w:r>
      <w:rPr>
        <w:noProof/>
      </w:rPr>
      <w:drawing>
        <wp:anchor distT="0" distB="0" distL="114300" distR="114300" simplePos="0" relativeHeight="251665920" behindDoc="1" locked="0" layoutInCell="1" allowOverlap="1" wp14:anchorId="4B9CE754" wp14:editId="536D3F92">
          <wp:simplePos x="0" y="0"/>
          <wp:positionH relativeFrom="page">
            <wp:align>left</wp:align>
          </wp:positionH>
          <wp:positionV relativeFrom="paragraph">
            <wp:posOffset>-412750</wp:posOffset>
          </wp:positionV>
          <wp:extent cx="7493114" cy="4476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596" b="1180"/>
                  <a:stretch/>
                </pic:blipFill>
                <pic:spPr bwMode="auto">
                  <a:xfrm>
                    <a:off x="0" y="0"/>
                    <a:ext cx="7493114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1ADD90B7" wp14:editId="221A9081">
          <wp:simplePos x="0" y="0"/>
          <wp:positionH relativeFrom="page">
            <wp:posOffset>30480</wp:posOffset>
          </wp:positionH>
          <wp:positionV relativeFrom="paragraph">
            <wp:posOffset>-732790</wp:posOffset>
          </wp:positionV>
          <wp:extent cx="7553325" cy="89154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Headed Paper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548"/>
                  <a:stretch/>
                </pic:blipFill>
                <pic:spPr bwMode="auto">
                  <a:xfrm>
                    <a:off x="0" y="0"/>
                    <a:ext cx="7553325" cy="891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0E423" w14:textId="77777777" w:rsidR="00161A4D" w:rsidRDefault="00161A4D" w:rsidP="009B7FEF">
      <w:r>
        <w:separator/>
      </w:r>
    </w:p>
  </w:footnote>
  <w:footnote w:type="continuationSeparator" w:id="0">
    <w:p w14:paraId="512DCCEC" w14:textId="77777777" w:rsidR="00161A4D" w:rsidRDefault="00161A4D" w:rsidP="009B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6771" w14:textId="07D5D3F6" w:rsidR="009B7FEF" w:rsidRDefault="006C379C" w:rsidP="005C62B3">
    <w:pPr>
      <w:pStyle w:val="Header"/>
      <w:tabs>
        <w:tab w:val="clear" w:pos="4513"/>
        <w:tab w:val="clear" w:pos="9026"/>
        <w:tab w:val="left" w:pos="8625"/>
      </w:tabs>
    </w:pPr>
    <w:sdt>
      <w:sdtPr>
        <w:id w:val="-93775123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2DBDB0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2" type="#_x0000_t136" style="position:absolute;margin-left:0;margin-top:0;width:527.85pt;height:131.9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C62B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2E187" w14:textId="76C05B43" w:rsidR="00E36C88" w:rsidRDefault="00E36C88">
    <w:pPr>
      <w:pStyle w:val="Header"/>
    </w:pPr>
  </w:p>
  <w:p w14:paraId="5B0D69F6" w14:textId="115526B1" w:rsidR="00A47CF7" w:rsidRDefault="00EB5BC9" w:rsidP="00E36C88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4C02D98" wp14:editId="16257D12">
              <wp:simplePos x="0" y="0"/>
              <wp:positionH relativeFrom="column">
                <wp:posOffset>5669280</wp:posOffset>
              </wp:positionH>
              <wp:positionV relativeFrom="paragraph">
                <wp:posOffset>220980</wp:posOffset>
              </wp:positionV>
              <wp:extent cx="83820" cy="190500"/>
              <wp:effectExtent l="0" t="0" r="3048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3820" cy="1905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9F4C9B" id="Straight Connector 1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4pt,17.4pt" to="45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5fAQIAAFcEAAAOAAAAZHJzL2Uyb0RvYy54bWysVE2P2yAQvVfqf0DcGztetZtacfaQ1fbS&#10;j6jb9s5iiJGAQcDGzr/vAI67aU+tekHM15t5j7G3d5PR5CR8UGA7ul7VlAjLoVf22NHv3x7ebCgJ&#10;kdmeabCio2cR6N3u9avt6FrRwAC6F54giA3t6Do6xOjaqgp8EIaFFThhMSjBGxbR9Meq92xEdKOr&#10;pq7fVSP43nngIgT03pcg3WV8KQWPX6QMIhLdUZwt5tPn8ymd1W7L2qNnblB8HoP9wxSGKYtNF6h7&#10;Fhl59uoPKKO4hwAyrjiYCqRUXGQOyGZd/8bmcWBOZC4oTnCLTOH/wfLPp4Mnqse3u6HEMoNv9Bg9&#10;U8chkj1YiwqCJxhEpUYXWizY24OfreAOPtGepDdEauV+IFAWAqmRKet8XnQWUyQcnZubTYOPwTGy&#10;fl+/rfMzVAUloTkf4gcBhqRLR7WySQXWstPHELEzpl5SkltbMiJSc4tAyQ6gVf+gtM5G2iSx156c&#10;GO5AnMp4+tl8gr74bnGCeRPQjftS3M3Fje3yPiaU3PxFA4xpi84kTREj3+JZizLaVyFRXiRd+i5A&#10;pQfjXNi4TuJmJMxOZRKHXwpnUtc8rgvn/FQq8tL/TfFSkTuDjUuxURZ8kfS6e1KxjCxL/kWBwjtJ&#10;8AT9Oa9Jlga3NzOcv7T0eby0c/mv/8HuJwAAAP//AwBQSwMEFAAGAAgAAAAhAJ+BgILdAAAACQEA&#10;AA8AAABkcnMvZG93bnJldi54bWxMjzFPwzAQhXck/oN1SGzUJqCoCXGqqlI3FtJ2YHPjaxI1Pkex&#10;25p/z3WC6XT3nt59r1olN4orzmHwpOF1oUAgtd4O1GnY77YvSxAhGrJm9IQafjDAqn58qExp/Y2+&#10;8NrETnAIhdJo6GOcSilD26MzYeEnJNZOfnYm8jp30s7mxuFulJlSuXRmIP7Qmwk3Pbbn5uI0LIvP&#10;tCvcps/W3+m83avGng6N1s9Paf0BImKKf2a44zM61Mx09BeyQYz3jIzRo4a3d55sKFTO5Y4acj7I&#10;upL/G9S/AAAA//8DAFBLAQItABQABgAIAAAAIQC2gziS/gAAAOEBAAATAAAAAAAAAAAAAAAAAAAA&#10;AABbQ29udGVudF9UeXBlc10ueG1sUEsBAi0AFAAGAAgAAAAhADj9If/WAAAAlAEAAAsAAAAAAAAA&#10;AAAAAAAALwEAAF9yZWxzLy5yZWxzUEsBAi0AFAAGAAgAAAAhANR5/l8BAgAAVwQAAA4AAAAAAAAA&#10;AAAAAAAALgIAAGRycy9lMm9Eb2MueG1sUEsBAi0AFAAGAAgAAAAhAJ+BgILdAAAACQEAAA8AAAAA&#10;AAAAAAAAAAAAWwQAAGRycy9kb3ducmV2LnhtbFBLBQYAAAAABAAEAPMAAABlBQAAAAA=&#10;" strokecolor="#404040 [242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C04BCDA" wp14:editId="2EEF16C8">
              <wp:simplePos x="0" y="0"/>
              <wp:positionH relativeFrom="column">
                <wp:posOffset>4625340</wp:posOffset>
              </wp:positionH>
              <wp:positionV relativeFrom="paragraph">
                <wp:posOffset>236220</wp:posOffset>
              </wp:positionV>
              <wp:extent cx="175260" cy="175260"/>
              <wp:effectExtent l="0" t="0" r="15240" b="152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5260" cy="17526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F2CF5C" id="Rectangle 9" o:spid="_x0000_s1026" style="position:absolute;margin-left:364.2pt;margin-top:18.6pt;width:13.8pt;height:13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0z3qAIAAMgFAAAOAAAAZHJzL2Uyb0RvYy54bWysVEtv2zAMvg/YfxB0X+1kfRp1iqBFhwFd&#10;G7QdelZlKTYgiZqkxMl+/SjJcYK22GHYRZb4+Eh+Jnl5tdGKrIXzHZiaTo5KSoTh0HRmWdOfz7df&#10;zinxgZmGKTCiplvh6dXs86fL3lZiCi2oRjiCIMZXva1pG4KtisLzVmjmj8AKg0oJTrOAT7csGsd6&#10;RNeqmJbladGDa6wDLrxH6U1W0lnCl1Lw8CClF4GommJuIZ0una/xLGaXrFo6ZtuOD2mwf8hCs85g&#10;0BHqhgVGVq57B6U77sCDDEccdAFSdlykGrCaSfmmmqeWWZFqQXK8HWny/w+W368XjnRNTS8oMUzj&#10;L3pE0phZKkEuIj299RVaPdmFG14er7HWjXQ6frEKskmUbkdKxSYQjsLJ2cn0FInnqBruiFLsna3z&#10;4ZsATeKlpg6DJyLZ+s6HbLozibEM3HZKoZxVypAeQadnZZk8PKiuidqoTA0krpUja4a/PmwmyUat&#10;9A9osuz0pETPDLXS2CZZ/HUnxiRHlJTyQQDUKYPCSE6mI93CVomc2qOQyCoSMM25xX7ep8M4Fybk&#10;lHzLGpFDx8gpo3ehlUHAiCyxvhF7APgYO3M32EdXkcZhdB5I+5vz6JEigwmjs+4MuI8qU1jVEDnb&#10;70jK1ESWXqHZYs85yMPoLb/t8N/fMR8WzOH0YbvgRgkPeEgF+I9huFHSgvv9kTza41CglpIep7mm&#10;/teKOUGJ+m5wXC4mx8dx/NPj+ORsig93qHk91JiVvgbsmgnuLsvTNdoHtbtKB/oFF888RkUVMxxj&#10;15QHt3tch7xlcHVxMZ8nMxx5y8KdebI8gkdWY28/b16Ys8MABJyce9hNPqvezEG2jZ4G5qsAsktD&#10;sud14BvXRerZYbXFfXT4Tlb7BTz7AwAA//8DAFBLAwQUAAYACAAAACEAbB+uAN8AAAAJAQAADwAA&#10;AGRycy9kb3ducmV2LnhtbEyPTU+DQBCG7yb+h82YeLMLWIFQhsZojNGe+pF43bJTQNldwi4t/nvH&#10;kx4n8+R9n7dcz6YXZxp95yxCvIhAkK2d7myDcNi/3OUgfFBWq95ZQvgmD+vq+qpUhXYXu6XzLjSC&#10;Q6wvFEIbwlBI6euWjPILN5Dl38mNRgU+x0bqUV043PQyiaJUGtVZbmjVQE8t1V+7ySB8vNF7PGz2&#10;U/e8zaeD+8xc/LpBvL2ZH1cgAs3hD4ZffVaHip2ObrLaix4hS/Ilowj3WQKCgewh5XFHhHSZg6xK&#10;+X9B9QMAAP//AwBQSwECLQAUAAYACAAAACEAtoM4kv4AAADhAQAAEwAAAAAAAAAAAAAAAAAAAAAA&#10;W0NvbnRlbnRfVHlwZXNdLnhtbFBLAQItABQABgAIAAAAIQA4/SH/1gAAAJQBAAALAAAAAAAAAAAA&#10;AAAAAC8BAABfcmVscy8ucmVsc1BLAQItABQABgAIAAAAIQBvk0z3qAIAAMgFAAAOAAAAAAAAAAAA&#10;AAAAAC4CAABkcnMvZTJvRG9jLnhtbFBLAQItABQABgAIAAAAIQBsH64A3wAAAAkBAAAPAAAAAAAA&#10;AAAAAAAAAAIFAABkcnMvZG93bnJldi54bWxQSwUGAAAAAAQABADzAAAADgYAAAAA&#10;" filled="f" strokecolor="#5a5a5a [2109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EA37995" wp14:editId="617D5531">
              <wp:simplePos x="0" y="0"/>
              <wp:positionH relativeFrom="column">
                <wp:posOffset>4541520</wp:posOffset>
              </wp:positionH>
              <wp:positionV relativeFrom="paragraph">
                <wp:posOffset>38100</wp:posOffset>
              </wp:positionV>
              <wp:extent cx="2286000" cy="434340"/>
              <wp:effectExtent l="0" t="0" r="19050" b="2286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0" cy="4343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F25598" w14:textId="378B6FD1" w:rsidR="00E36C88" w:rsidRDefault="003C7EB4" w:rsidP="003C7EB4">
                          <w:pPr>
                            <w:rPr>
                              <w:color w:val="000000" w:themeColor="text1"/>
                              <w:sz w:val="16"/>
                              <w:u w:val="single"/>
                            </w:rPr>
                          </w:pPr>
                          <w:r w:rsidRPr="003C7EB4">
                            <w:rPr>
                              <w:color w:val="000000" w:themeColor="text1"/>
                              <w:sz w:val="16"/>
                              <w:u w:val="single"/>
                            </w:rPr>
                            <w:t>For office use only:</w:t>
                          </w:r>
                        </w:p>
                        <w:p w14:paraId="7B4D8521" w14:textId="0D9F568A" w:rsidR="003C7EB4" w:rsidRDefault="003C7EB4" w:rsidP="003C7EB4">
                          <w:pPr>
                            <w:spacing w:line="720" w:lineRule="auto"/>
                            <w:rPr>
                              <w:color w:val="000000" w:themeColor="text1"/>
                              <w:sz w:val="16"/>
                              <w:u w:val="single"/>
                            </w:rPr>
                          </w:pPr>
                        </w:p>
                        <w:p w14:paraId="34C794F8" w14:textId="77777777" w:rsidR="003C7EB4" w:rsidRPr="003C7EB4" w:rsidRDefault="003C7EB4" w:rsidP="003C7EB4">
                          <w:pPr>
                            <w:spacing w:line="720" w:lineRule="auto"/>
                            <w:rPr>
                              <w:color w:val="000000" w:themeColor="text1"/>
                              <w:sz w:val="16"/>
                              <w:u w:val="single"/>
                            </w:rPr>
                          </w:pPr>
                        </w:p>
                        <w:p w14:paraId="2A8E5311" w14:textId="77777777" w:rsidR="003C7EB4" w:rsidRPr="003C7EB4" w:rsidRDefault="003C7EB4" w:rsidP="003C7EB4">
                          <w:pPr>
                            <w:spacing w:line="720" w:lineRule="auto"/>
                            <w:rPr>
                              <w:color w:val="000000" w:themeColor="text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37995" id="Rectangle 12" o:spid="_x0000_s1029" style="position:absolute;left:0;text-align:left;margin-left:357.6pt;margin-top:3pt;width:180pt;height:34.2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pRvAIAAP0FAAAOAAAAZHJzL2Uyb0RvYy54bWysVF1r2zAUfR/sPwi9r47Tb1OnhJaOQdeW&#10;tqPPiiwnBlnSJCVx9ut3JNlO25U9jBFQpPtx7r3H996Ly66VZCOsa7QqaX4woUQorqtGLUv64/nm&#10;yxklzjNVMamVKOlOOHo5+/zpYmsKMdUrLSthCUCUK7ampCvvTZFljq9Ey9yBNkJBWWvbMo+nXWaV&#10;ZVugtzKbTiYn2VbbyljNhXOQXiclnUX8uhbc39e1E57IkiI3H08bz0U4s9kFK5aWmVXD+zTYP2TR&#10;skYh6Ah1zTwja9v8AdU23Gqna3/AdZvpum64iDWgmnzyrpqnFTMi1gJynBlpcv8Plt9tHixpKny7&#10;KSWKtfhGj2CNqaUUBDIQtDWugN2TebD9y+Eaqu1q24Z/1EG6SOpuJFV0nnAIp9Ozk8kE3HPojg7x&#10;i6xne29jnf8qdEvCpaQW4SOXbHPrPCLCdDAJwZyWTXXTSBkfoVHElbRkw/CJF8s8ZAyPN1ZSkW1J&#10;D/PT4wj8RhdbbY/guzzayHX7XVcJ9ew4FABcVkCMhkrifBCHcEMe74NDJxWEgcREW7z5nRQRTz2K&#10;GvwHolJuA1CKwTgXyqeU3IpVIolD5IHGt6FlAAzINRgasXuAj7ETYb19cBVxcEbnyd8SS86jR4ys&#10;lR+d20Zp+xGARFV95GQ/kJSoCSz5btHBJFwXutqhUa1OE+wMv2nQLbfM+QdmMbJoMKwhf4+jlhpf&#10;W/c3Slba/vpIHuwxSdBSssUKKKn7uWZWUCK/KczYeX6EXiU+Po6OT6d42NeaxWuNWrdXGi2YY+EZ&#10;Hq/B3svhWlvdvmBbzUNUqJjiiF1S7u3wuPJpNWHfcTGfRzPsCcP8rXoyPIAHgsM0PHcvzJp+ZDyG&#10;7U4P64IV7yYn2QZPpedrr+smjtWe15567JjYvv0+DEvs9Tta7bf27DcAAAD//wMAUEsDBBQABgAI&#10;AAAAIQCofoOq4AAAAAkBAAAPAAAAZHJzL2Rvd25yZXYueG1sTI/BTsMwEETvSPyDtUjcqNMqtBDi&#10;VAiEKBJVoY0ERzdekoh4HdluG/6ezQmOO280O5MvB9uJI/rQOlIwnSQgkCpnWqoVlLunqxsQIWoy&#10;unOECn4wwLI4P8t1ZtyJ3vG4jbXgEAqZVtDE2GdShqpBq8PE9UjMvpy3OvLpa2m8PnG47eQsSebS&#10;6pb4Q6N7fGiw+t4erIJ09/FSppuy94+vq8/n27f1xq3WSl1eDPd3ICIO8c8MY32uDgV32rsDmSA6&#10;BYvp9YytCuY8aeTJYhT2TNIUZJHL/wuKXwAAAP//AwBQSwECLQAUAAYACAAAACEAtoM4kv4AAADh&#10;AQAAEwAAAAAAAAAAAAAAAAAAAAAAW0NvbnRlbnRfVHlwZXNdLnhtbFBLAQItABQABgAIAAAAIQA4&#10;/SH/1gAAAJQBAAALAAAAAAAAAAAAAAAAAC8BAABfcmVscy8ucmVsc1BLAQItABQABgAIAAAAIQA2&#10;vepRvAIAAP0FAAAOAAAAAAAAAAAAAAAAAC4CAABkcnMvZTJvRG9jLnhtbFBLAQItABQABgAIAAAA&#10;IQCofoOq4AAAAAkBAAAPAAAAAAAAAAAAAAAAABYFAABkcnMvZG93bnJldi54bWxQSwUGAAAAAAQA&#10;BADzAAAAIwYAAAAA&#10;" fillcolor="white [3212]" strokecolor="#272727 [2749]" strokeweight=".25pt">
              <v:textbox>
                <w:txbxContent>
                  <w:p w14:paraId="37F25598" w14:textId="378B6FD1" w:rsidR="00E36C88" w:rsidRDefault="003C7EB4" w:rsidP="003C7EB4">
                    <w:pPr>
                      <w:rPr>
                        <w:color w:val="000000" w:themeColor="text1"/>
                        <w:sz w:val="16"/>
                        <w:u w:val="single"/>
                      </w:rPr>
                    </w:pPr>
                    <w:r w:rsidRPr="003C7EB4">
                      <w:rPr>
                        <w:color w:val="000000" w:themeColor="text1"/>
                        <w:sz w:val="16"/>
                        <w:u w:val="single"/>
                      </w:rPr>
                      <w:t>For office use only:</w:t>
                    </w:r>
                  </w:p>
                  <w:p w14:paraId="7B4D8521" w14:textId="0D9F568A" w:rsidR="003C7EB4" w:rsidRDefault="003C7EB4" w:rsidP="003C7EB4">
                    <w:pPr>
                      <w:spacing w:line="720" w:lineRule="auto"/>
                      <w:rPr>
                        <w:color w:val="000000" w:themeColor="text1"/>
                        <w:sz w:val="16"/>
                        <w:u w:val="single"/>
                      </w:rPr>
                    </w:pPr>
                  </w:p>
                  <w:p w14:paraId="34C794F8" w14:textId="77777777" w:rsidR="003C7EB4" w:rsidRPr="003C7EB4" w:rsidRDefault="003C7EB4" w:rsidP="003C7EB4">
                    <w:pPr>
                      <w:spacing w:line="720" w:lineRule="auto"/>
                      <w:rPr>
                        <w:color w:val="000000" w:themeColor="text1"/>
                        <w:sz w:val="16"/>
                        <w:u w:val="single"/>
                      </w:rPr>
                    </w:pPr>
                  </w:p>
                  <w:p w14:paraId="2A8E5311" w14:textId="77777777" w:rsidR="003C7EB4" w:rsidRPr="003C7EB4" w:rsidRDefault="003C7EB4" w:rsidP="003C7EB4">
                    <w:pPr>
                      <w:spacing w:line="720" w:lineRule="auto"/>
                      <w:rPr>
                        <w:color w:val="000000" w:themeColor="text1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6C379C">
      <w:rPr>
        <w:noProof/>
        <w:lang w:val="en-US" w:eastAsia="en-US"/>
      </w:rPr>
      <w:pict w14:anchorId="18897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7.05pt;margin-top:293.9pt;width:527.85pt;height:131.95pt;rotation:315;z-index:-251656704;mso-position-horizontal-relative:margin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94530"/>
    <w:multiLevelType w:val="hybridMultilevel"/>
    <w:tmpl w:val="FB105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F0A0D"/>
    <w:multiLevelType w:val="hybridMultilevel"/>
    <w:tmpl w:val="79F41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20"/>
    <w:rsid w:val="00013014"/>
    <w:rsid w:val="0002483A"/>
    <w:rsid w:val="00026C50"/>
    <w:rsid w:val="0003303F"/>
    <w:rsid w:val="00046178"/>
    <w:rsid w:val="000628CA"/>
    <w:rsid w:val="00064115"/>
    <w:rsid w:val="00086FCC"/>
    <w:rsid w:val="00095C46"/>
    <w:rsid w:val="000B7822"/>
    <w:rsid w:val="000F7133"/>
    <w:rsid w:val="001049CE"/>
    <w:rsid w:val="001315D7"/>
    <w:rsid w:val="00161A4D"/>
    <w:rsid w:val="00174C54"/>
    <w:rsid w:val="001804B0"/>
    <w:rsid w:val="00187A6A"/>
    <w:rsid w:val="001D3B6F"/>
    <w:rsid w:val="001E2784"/>
    <w:rsid w:val="001F25F1"/>
    <w:rsid w:val="001F38E5"/>
    <w:rsid w:val="00204BFA"/>
    <w:rsid w:val="00236864"/>
    <w:rsid w:val="00251E59"/>
    <w:rsid w:val="0025494C"/>
    <w:rsid w:val="00280110"/>
    <w:rsid w:val="00282B05"/>
    <w:rsid w:val="00296227"/>
    <w:rsid w:val="002A6C90"/>
    <w:rsid w:val="002B3EFA"/>
    <w:rsid w:val="002B6B11"/>
    <w:rsid w:val="002C5D84"/>
    <w:rsid w:val="002E161C"/>
    <w:rsid w:val="002E3AF1"/>
    <w:rsid w:val="002E79DE"/>
    <w:rsid w:val="0030520C"/>
    <w:rsid w:val="00317D3E"/>
    <w:rsid w:val="003355EE"/>
    <w:rsid w:val="003646FC"/>
    <w:rsid w:val="003721E6"/>
    <w:rsid w:val="003C7EB4"/>
    <w:rsid w:val="003E08AE"/>
    <w:rsid w:val="003E5F46"/>
    <w:rsid w:val="003E77F7"/>
    <w:rsid w:val="004316EE"/>
    <w:rsid w:val="00437348"/>
    <w:rsid w:val="00453FE1"/>
    <w:rsid w:val="004548F8"/>
    <w:rsid w:val="00461869"/>
    <w:rsid w:val="004720F3"/>
    <w:rsid w:val="00477D44"/>
    <w:rsid w:val="004953E7"/>
    <w:rsid w:val="004B1AD9"/>
    <w:rsid w:val="004B2599"/>
    <w:rsid w:val="004B5C52"/>
    <w:rsid w:val="004C640E"/>
    <w:rsid w:val="004D3C4C"/>
    <w:rsid w:val="004E49CB"/>
    <w:rsid w:val="004F5E36"/>
    <w:rsid w:val="005476A8"/>
    <w:rsid w:val="005539CF"/>
    <w:rsid w:val="00590BA5"/>
    <w:rsid w:val="00594826"/>
    <w:rsid w:val="005A675F"/>
    <w:rsid w:val="005A71D9"/>
    <w:rsid w:val="005C065E"/>
    <w:rsid w:val="005C2697"/>
    <w:rsid w:val="005C62B3"/>
    <w:rsid w:val="005D13A3"/>
    <w:rsid w:val="005E13F0"/>
    <w:rsid w:val="005F5034"/>
    <w:rsid w:val="0062119A"/>
    <w:rsid w:val="006254CD"/>
    <w:rsid w:val="00632E64"/>
    <w:rsid w:val="006344C5"/>
    <w:rsid w:val="00647960"/>
    <w:rsid w:val="00653F78"/>
    <w:rsid w:val="006571F7"/>
    <w:rsid w:val="006747EC"/>
    <w:rsid w:val="006775FE"/>
    <w:rsid w:val="006825B4"/>
    <w:rsid w:val="0069076E"/>
    <w:rsid w:val="006B4DB4"/>
    <w:rsid w:val="006C379C"/>
    <w:rsid w:val="006D6F4E"/>
    <w:rsid w:val="006E5944"/>
    <w:rsid w:val="006F19B6"/>
    <w:rsid w:val="006F3274"/>
    <w:rsid w:val="00722592"/>
    <w:rsid w:val="00723263"/>
    <w:rsid w:val="007248C4"/>
    <w:rsid w:val="007273B2"/>
    <w:rsid w:val="00761532"/>
    <w:rsid w:val="007646B4"/>
    <w:rsid w:val="0077406F"/>
    <w:rsid w:val="007773AD"/>
    <w:rsid w:val="007B7BD1"/>
    <w:rsid w:val="007C3E20"/>
    <w:rsid w:val="007E0A04"/>
    <w:rsid w:val="007F2122"/>
    <w:rsid w:val="00841EA1"/>
    <w:rsid w:val="00853EBD"/>
    <w:rsid w:val="00870B0D"/>
    <w:rsid w:val="00882A7D"/>
    <w:rsid w:val="008B22E6"/>
    <w:rsid w:val="008B26C0"/>
    <w:rsid w:val="008C4EC8"/>
    <w:rsid w:val="008C6ADB"/>
    <w:rsid w:val="008E0887"/>
    <w:rsid w:val="00923043"/>
    <w:rsid w:val="00931B52"/>
    <w:rsid w:val="009433BA"/>
    <w:rsid w:val="009927C2"/>
    <w:rsid w:val="009A32BD"/>
    <w:rsid w:val="009B0718"/>
    <w:rsid w:val="009B4F1B"/>
    <w:rsid w:val="009B7FEF"/>
    <w:rsid w:val="009C3C2C"/>
    <w:rsid w:val="009D1E90"/>
    <w:rsid w:val="009D5AAE"/>
    <w:rsid w:val="009F2345"/>
    <w:rsid w:val="00A20C4A"/>
    <w:rsid w:val="00A43049"/>
    <w:rsid w:val="00A443A9"/>
    <w:rsid w:val="00A47CF7"/>
    <w:rsid w:val="00A50EB2"/>
    <w:rsid w:val="00A526F6"/>
    <w:rsid w:val="00A641C7"/>
    <w:rsid w:val="00A739C6"/>
    <w:rsid w:val="00A81956"/>
    <w:rsid w:val="00A96485"/>
    <w:rsid w:val="00AC3B6D"/>
    <w:rsid w:val="00AC5992"/>
    <w:rsid w:val="00B009FA"/>
    <w:rsid w:val="00B12440"/>
    <w:rsid w:val="00B44C1F"/>
    <w:rsid w:val="00B62219"/>
    <w:rsid w:val="00B752CF"/>
    <w:rsid w:val="00B829C1"/>
    <w:rsid w:val="00BB26C2"/>
    <w:rsid w:val="00BB5140"/>
    <w:rsid w:val="00BC0C1D"/>
    <w:rsid w:val="00BC1A01"/>
    <w:rsid w:val="00BC1EC5"/>
    <w:rsid w:val="00BC356E"/>
    <w:rsid w:val="00BF4329"/>
    <w:rsid w:val="00C03E63"/>
    <w:rsid w:val="00C05058"/>
    <w:rsid w:val="00C10CE4"/>
    <w:rsid w:val="00C17272"/>
    <w:rsid w:val="00C40873"/>
    <w:rsid w:val="00C5320F"/>
    <w:rsid w:val="00C8094B"/>
    <w:rsid w:val="00C84CC9"/>
    <w:rsid w:val="00C93383"/>
    <w:rsid w:val="00CB7CA9"/>
    <w:rsid w:val="00CC5FAD"/>
    <w:rsid w:val="00D112FE"/>
    <w:rsid w:val="00D572BA"/>
    <w:rsid w:val="00D668AA"/>
    <w:rsid w:val="00D81CCD"/>
    <w:rsid w:val="00D84B86"/>
    <w:rsid w:val="00D85604"/>
    <w:rsid w:val="00D86CF2"/>
    <w:rsid w:val="00D92CA7"/>
    <w:rsid w:val="00DA4402"/>
    <w:rsid w:val="00DC79AB"/>
    <w:rsid w:val="00DF4655"/>
    <w:rsid w:val="00DF6244"/>
    <w:rsid w:val="00E011E9"/>
    <w:rsid w:val="00E056A1"/>
    <w:rsid w:val="00E126D4"/>
    <w:rsid w:val="00E26693"/>
    <w:rsid w:val="00E33C14"/>
    <w:rsid w:val="00E34EEC"/>
    <w:rsid w:val="00E3503A"/>
    <w:rsid w:val="00E36C88"/>
    <w:rsid w:val="00E4061A"/>
    <w:rsid w:val="00E4786C"/>
    <w:rsid w:val="00E60E07"/>
    <w:rsid w:val="00E9060D"/>
    <w:rsid w:val="00E94F70"/>
    <w:rsid w:val="00E97CE1"/>
    <w:rsid w:val="00EA2BDD"/>
    <w:rsid w:val="00EA6AF7"/>
    <w:rsid w:val="00EB41EB"/>
    <w:rsid w:val="00EB5BC9"/>
    <w:rsid w:val="00EC7EFF"/>
    <w:rsid w:val="00ED2EBF"/>
    <w:rsid w:val="00EE71A4"/>
    <w:rsid w:val="00F010D0"/>
    <w:rsid w:val="00F425D0"/>
    <w:rsid w:val="00F447A6"/>
    <w:rsid w:val="00F733C7"/>
    <w:rsid w:val="00FC4D55"/>
    <w:rsid w:val="00FD5B66"/>
    <w:rsid w:val="00FE159B"/>
    <w:rsid w:val="00FE1FBB"/>
    <w:rsid w:val="00FE7CA3"/>
    <w:rsid w:val="00FF3F15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5712053"/>
  <w15:docId w15:val="{7704EEA3-043E-4686-B985-AB8DB17D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6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3E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B7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FE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7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FEF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477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E6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32E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rnwoodtrus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A125D-8DBC-48C2-BDA3-90C21BCD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Branney</dc:creator>
  <cp:lastModifiedBy>Emma Hughes</cp:lastModifiedBy>
  <cp:revision>3</cp:revision>
  <cp:lastPrinted>2018-07-23T13:37:00Z</cp:lastPrinted>
  <dcterms:created xsi:type="dcterms:W3CDTF">2018-05-18T13:18:00Z</dcterms:created>
  <dcterms:modified xsi:type="dcterms:W3CDTF">2018-07-23T13:37:00Z</dcterms:modified>
</cp:coreProperties>
</file>