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4E54" w14:textId="77777777" w:rsidR="00056B98" w:rsidRDefault="00056B98" w:rsidP="0062069E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2B0897C9" w14:textId="09053963" w:rsidR="0062069E" w:rsidRPr="003F1E59" w:rsidRDefault="0062069E" w:rsidP="0062069E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BD0675">
        <w:rPr>
          <w:rFonts w:asciiTheme="minorHAnsi" w:hAnsiTheme="minorHAnsi" w:cstheme="minorHAnsi"/>
          <w:b/>
          <w:bCs/>
          <w:sz w:val="36"/>
          <w:szCs w:val="36"/>
        </w:rPr>
        <w:t xml:space="preserve">Competency questions for </w:t>
      </w:r>
      <w:r w:rsidR="00056B98">
        <w:rPr>
          <w:rFonts w:asciiTheme="minorHAnsi" w:hAnsiTheme="minorHAnsi" w:cstheme="minorHAnsi"/>
          <w:b/>
          <w:bCs/>
          <w:sz w:val="36"/>
          <w:szCs w:val="36"/>
        </w:rPr>
        <w:t>Campaigns Lead</w:t>
      </w:r>
      <w:r w:rsidRPr="00BD0675">
        <w:rPr>
          <w:rFonts w:asciiTheme="minorHAnsi" w:hAnsiTheme="minorHAnsi" w:cstheme="minorHAnsi"/>
          <w:b/>
          <w:bCs/>
          <w:sz w:val="36"/>
          <w:szCs w:val="36"/>
        </w:rPr>
        <w:t xml:space="preserve"> Application</w:t>
      </w:r>
    </w:p>
    <w:p w14:paraId="32D61BF0" w14:textId="35098B8A" w:rsidR="003F1E59" w:rsidRDefault="003F1E59" w:rsidP="0062069E">
      <w:pPr>
        <w:rPr>
          <w:rFonts w:asciiTheme="minorHAnsi" w:hAnsiTheme="minorHAnsi" w:cstheme="minorHAnsi"/>
          <w:sz w:val="24"/>
          <w:szCs w:val="24"/>
        </w:rPr>
      </w:pPr>
      <w:r w:rsidRPr="003F1E59">
        <w:rPr>
          <w:rFonts w:asciiTheme="minorHAnsi" w:hAnsiTheme="minorHAnsi" w:cstheme="minorHAnsi"/>
          <w:sz w:val="24"/>
          <w:szCs w:val="24"/>
        </w:rPr>
        <w:t xml:space="preserve">Please answer the following questions, only a short paragraph is needed for each. </w:t>
      </w:r>
    </w:p>
    <w:p w14:paraId="4A3B0A6B" w14:textId="77777777" w:rsidR="003F1E59" w:rsidRPr="00056B98" w:rsidRDefault="003F1E59" w:rsidP="0062069E">
      <w:pPr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9042"/>
      </w:tblGrid>
      <w:tr w:rsidR="0062069E" w:rsidRPr="00056B98" w14:paraId="5DDBFBBC" w14:textId="77777777" w:rsidTr="003F1E59">
        <w:trPr>
          <w:trHeight w:val="864"/>
        </w:trPr>
        <w:tc>
          <w:tcPr>
            <w:tcW w:w="9042" w:type="dxa"/>
          </w:tcPr>
          <w:p w14:paraId="12CD0240" w14:textId="53F8AD5F" w:rsidR="0062069E" w:rsidRPr="00056B98" w:rsidRDefault="00056B98" w:rsidP="00056B98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56B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Please give an example of where you have designed and delivered a campaign, including where the planning of the campaign or campaign activities were informed by research on the campaign topic.</w:t>
            </w:r>
          </w:p>
        </w:tc>
      </w:tr>
      <w:tr w:rsidR="0062069E" w:rsidRPr="00BD0675" w14:paraId="6ED5F208" w14:textId="77777777" w:rsidTr="003F1E59">
        <w:trPr>
          <w:trHeight w:val="1782"/>
        </w:trPr>
        <w:tc>
          <w:tcPr>
            <w:tcW w:w="9042" w:type="dxa"/>
          </w:tcPr>
          <w:p w14:paraId="02A802E1" w14:textId="77777777" w:rsidR="0062069E" w:rsidRPr="00056B98" w:rsidRDefault="0062069E" w:rsidP="006206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A91C5E" w14:textId="77777777" w:rsidR="0062069E" w:rsidRPr="00BD0675" w:rsidRDefault="0062069E" w:rsidP="0062069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4BA11E" w14:textId="77777777" w:rsidR="0062069E" w:rsidRDefault="0062069E" w:rsidP="0062069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04E9E3E" w14:textId="77777777" w:rsidR="00056B98" w:rsidRDefault="00056B98" w:rsidP="0062069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068E24F" w14:textId="77777777" w:rsidR="00056B98" w:rsidRDefault="00056B98" w:rsidP="0062069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B5534C3" w14:textId="32BEE06B" w:rsidR="00056B98" w:rsidRPr="00BD0675" w:rsidRDefault="00056B98" w:rsidP="0062069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03B3D37D" w14:textId="77777777" w:rsidR="0062069E" w:rsidRPr="00BD0675" w:rsidRDefault="0062069E" w:rsidP="0062069E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69E" w:rsidRPr="00BD0675" w14:paraId="01B23633" w14:textId="77777777" w:rsidTr="002724E7">
        <w:tc>
          <w:tcPr>
            <w:tcW w:w="9016" w:type="dxa"/>
          </w:tcPr>
          <w:p w14:paraId="6C227A14" w14:textId="613BAED3" w:rsidR="0062069E" w:rsidRPr="00056B98" w:rsidRDefault="00056B98" w:rsidP="00056B98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56B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Please share an example of partnership working you have undertaken and how building these relationships benefitted a campaign.</w:t>
            </w:r>
          </w:p>
        </w:tc>
      </w:tr>
      <w:tr w:rsidR="0062069E" w:rsidRPr="00BD0675" w14:paraId="25686BC4" w14:textId="77777777" w:rsidTr="002724E7">
        <w:trPr>
          <w:trHeight w:val="1796"/>
        </w:trPr>
        <w:tc>
          <w:tcPr>
            <w:tcW w:w="9016" w:type="dxa"/>
          </w:tcPr>
          <w:p w14:paraId="475B034B" w14:textId="77777777" w:rsidR="0062069E" w:rsidRPr="00056B98" w:rsidRDefault="0062069E" w:rsidP="003F1E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14D197" w14:textId="77777777" w:rsidR="00056B98" w:rsidRDefault="00056B98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318555A" w14:textId="77777777" w:rsidR="00056B98" w:rsidRDefault="00056B98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88F5FC4" w14:textId="77777777" w:rsidR="00056B98" w:rsidRDefault="00056B98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06A655A" w14:textId="77777777" w:rsidR="00056B98" w:rsidRDefault="00056B98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4076D2F" w14:textId="77777777" w:rsidR="00056B98" w:rsidRDefault="00056B98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888F58D" w14:textId="77777777" w:rsidR="00056B98" w:rsidRDefault="00056B98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CD5E96B" w14:textId="7BF45C61" w:rsidR="00056B98" w:rsidRPr="003F1E59" w:rsidRDefault="00056B98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06BCA7DB" w14:textId="0E8032F6" w:rsidR="0062069E" w:rsidRPr="00BD0675" w:rsidRDefault="0062069E" w:rsidP="0062069E">
      <w:pPr>
        <w:pStyle w:val="ListParagraph"/>
        <w:spacing w:line="276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69E" w:rsidRPr="00BD0675" w14:paraId="6A6FF46F" w14:textId="77777777" w:rsidTr="002724E7">
        <w:tc>
          <w:tcPr>
            <w:tcW w:w="9016" w:type="dxa"/>
          </w:tcPr>
          <w:p w14:paraId="48406BAF" w14:textId="5D590595" w:rsidR="0062069E" w:rsidRPr="00BD0675" w:rsidRDefault="00056B98" w:rsidP="00056B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6B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Please describe an experience of communicating and engaging with diverse audiences, including how this involvement helped shape a campaign.</w:t>
            </w:r>
          </w:p>
        </w:tc>
      </w:tr>
      <w:tr w:rsidR="0062069E" w:rsidRPr="00BD0675" w14:paraId="1E354F27" w14:textId="77777777" w:rsidTr="002724E7">
        <w:trPr>
          <w:trHeight w:val="1796"/>
        </w:trPr>
        <w:tc>
          <w:tcPr>
            <w:tcW w:w="9016" w:type="dxa"/>
          </w:tcPr>
          <w:p w14:paraId="145C879C" w14:textId="77777777" w:rsidR="00BD0675" w:rsidRPr="00056B98" w:rsidRDefault="00BD0675" w:rsidP="003F1E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8D42E9" w14:textId="77777777" w:rsidR="00056B98" w:rsidRPr="00056B98" w:rsidRDefault="00056B98" w:rsidP="003F1E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6AF1B" w14:textId="77777777" w:rsidR="00056B98" w:rsidRDefault="00056B98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7F87253" w14:textId="77777777" w:rsidR="00056B98" w:rsidRDefault="00056B98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3598794" w14:textId="77777777" w:rsidR="00056B98" w:rsidRDefault="00056B98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E7003DF" w14:textId="77777777" w:rsidR="00056B98" w:rsidRDefault="00056B98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3B28D18" w14:textId="77777777" w:rsidR="00056B98" w:rsidRDefault="00056B98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4013AB0" w14:textId="5A518044" w:rsidR="00056B98" w:rsidRPr="003F1E59" w:rsidRDefault="00056B98" w:rsidP="003F1E5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672FB5E5" w14:textId="77777777" w:rsidR="0062069E" w:rsidRPr="00BD0675" w:rsidRDefault="0062069E" w:rsidP="0062069E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BD9476" w14:textId="77777777" w:rsidR="0062069E" w:rsidRDefault="0062069E" w:rsidP="0062069E">
      <w:pPr>
        <w:pStyle w:val="ListParagraph"/>
        <w:spacing w:line="276" w:lineRule="auto"/>
        <w:rPr>
          <w:sz w:val="22"/>
          <w:szCs w:val="22"/>
        </w:rPr>
      </w:pPr>
    </w:p>
    <w:p w14:paraId="50E2C5A1" w14:textId="7E52F589" w:rsidR="0011042D" w:rsidRPr="0062069E" w:rsidRDefault="0011042D" w:rsidP="0062069E"/>
    <w:sectPr w:rsidR="0011042D" w:rsidRPr="0062069E" w:rsidSect="00677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D9F5" w14:textId="77777777" w:rsidR="000D2A35" w:rsidRDefault="000D2A35" w:rsidP="000D23E8">
      <w:pPr>
        <w:spacing w:after="0" w:line="240" w:lineRule="auto"/>
      </w:pPr>
      <w:r>
        <w:separator/>
      </w:r>
    </w:p>
  </w:endnote>
  <w:endnote w:type="continuationSeparator" w:id="0">
    <w:p w14:paraId="6B58D28A" w14:textId="77777777" w:rsidR="000D2A35" w:rsidRDefault="000D2A35" w:rsidP="000D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bjektiv Mk2"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F100" w14:textId="77777777" w:rsidR="00BB0040" w:rsidRDefault="00BB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B64C" w14:textId="77777777" w:rsidR="00BB0040" w:rsidRDefault="00BB0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AB4A" w14:textId="77777777" w:rsidR="00677407" w:rsidRDefault="00677407">
    <w:pPr>
      <w:pStyle w:val="Footer"/>
    </w:pPr>
  </w:p>
  <w:p w14:paraId="0D1E03D0" w14:textId="77777777" w:rsidR="00677407" w:rsidRDefault="0067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80F1" w14:textId="77777777" w:rsidR="000D2A35" w:rsidRDefault="000D2A35" w:rsidP="000D23E8">
      <w:pPr>
        <w:spacing w:after="0" w:line="240" w:lineRule="auto"/>
      </w:pPr>
      <w:r>
        <w:separator/>
      </w:r>
    </w:p>
  </w:footnote>
  <w:footnote w:type="continuationSeparator" w:id="0">
    <w:p w14:paraId="3D95538D" w14:textId="77777777" w:rsidR="000D2A35" w:rsidRDefault="000D2A35" w:rsidP="000D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8340" w14:textId="77777777" w:rsidR="00BB0040" w:rsidRDefault="00BB0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8A24" w14:textId="77777777" w:rsidR="000D23E8" w:rsidRPr="00922921" w:rsidRDefault="00922921" w:rsidP="0092292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92141FA" wp14:editId="7BECD00F">
          <wp:simplePos x="0" y="0"/>
          <wp:positionH relativeFrom="page">
            <wp:posOffset>-2540</wp:posOffset>
          </wp:positionH>
          <wp:positionV relativeFrom="paragraph">
            <wp:posOffset>-416560</wp:posOffset>
          </wp:positionV>
          <wp:extent cx="7553325" cy="10683240"/>
          <wp:effectExtent l="0" t="0" r="952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F151" w14:textId="360660C6" w:rsidR="00677407" w:rsidRDefault="00F526D4" w:rsidP="0067740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DBB5968" wp14:editId="6CC92EFF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6400" cy="106776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and-continuation-v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20E"/>
    <w:multiLevelType w:val="hybridMultilevel"/>
    <w:tmpl w:val="687C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B474C"/>
    <w:multiLevelType w:val="hybridMultilevel"/>
    <w:tmpl w:val="510EF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674C"/>
    <w:multiLevelType w:val="hybridMultilevel"/>
    <w:tmpl w:val="28B04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E8"/>
    <w:rsid w:val="000433EE"/>
    <w:rsid w:val="0005078C"/>
    <w:rsid w:val="00056B98"/>
    <w:rsid w:val="000A3B2F"/>
    <w:rsid w:val="000D23E8"/>
    <w:rsid w:val="000D2A35"/>
    <w:rsid w:val="0011042D"/>
    <w:rsid w:val="00117F40"/>
    <w:rsid w:val="001B7B75"/>
    <w:rsid w:val="00266AAD"/>
    <w:rsid w:val="002B3F91"/>
    <w:rsid w:val="00312B07"/>
    <w:rsid w:val="003B3584"/>
    <w:rsid w:val="003F1E59"/>
    <w:rsid w:val="00473D63"/>
    <w:rsid w:val="004D4D65"/>
    <w:rsid w:val="00532011"/>
    <w:rsid w:val="00562CFE"/>
    <w:rsid w:val="005C6C27"/>
    <w:rsid w:val="005F03AF"/>
    <w:rsid w:val="0062069E"/>
    <w:rsid w:val="006359B1"/>
    <w:rsid w:val="006514C0"/>
    <w:rsid w:val="00664B4B"/>
    <w:rsid w:val="00677407"/>
    <w:rsid w:val="007A49C4"/>
    <w:rsid w:val="007C524D"/>
    <w:rsid w:val="00814F47"/>
    <w:rsid w:val="008D7228"/>
    <w:rsid w:val="00922921"/>
    <w:rsid w:val="009551C8"/>
    <w:rsid w:val="00A24232"/>
    <w:rsid w:val="00A242FB"/>
    <w:rsid w:val="00A36A08"/>
    <w:rsid w:val="00A64167"/>
    <w:rsid w:val="00A84721"/>
    <w:rsid w:val="00B05421"/>
    <w:rsid w:val="00B068B9"/>
    <w:rsid w:val="00B27E76"/>
    <w:rsid w:val="00B639C3"/>
    <w:rsid w:val="00B97895"/>
    <w:rsid w:val="00BA7A77"/>
    <w:rsid w:val="00BB0040"/>
    <w:rsid w:val="00BD0675"/>
    <w:rsid w:val="00C90CD0"/>
    <w:rsid w:val="00D81F91"/>
    <w:rsid w:val="00DD5593"/>
    <w:rsid w:val="00E426A7"/>
    <w:rsid w:val="00E80DA6"/>
    <w:rsid w:val="00EC3B55"/>
    <w:rsid w:val="00F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B6FCF"/>
  <w15:chartTrackingRefBased/>
  <w15:docId w15:val="{379354CC-D79C-4388-B749-3F8CECD5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69E"/>
    <w:rPr>
      <w:rFonts w:ascii="Objektiv Mk2" w:hAnsi="Objektiv Mk2" w:cs="Objektiv Mk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E8"/>
  </w:style>
  <w:style w:type="paragraph" w:styleId="Footer">
    <w:name w:val="footer"/>
    <w:basedOn w:val="Normal"/>
    <w:link w:val="FooterChar"/>
    <w:uiPriority w:val="99"/>
    <w:unhideWhenUsed/>
    <w:rsid w:val="000D2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E8"/>
  </w:style>
  <w:style w:type="character" w:styleId="Hyperlink">
    <w:name w:val="Hyperlink"/>
    <w:basedOn w:val="DefaultParagraphFont"/>
    <w:uiPriority w:val="99"/>
    <w:semiHidden/>
    <w:unhideWhenUsed/>
    <w:rsid w:val="001104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26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069E"/>
    <w:pPr>
      <w:ind w:left="720"/>
      <w:contextualSpacing/>
    </w:pPr>
  </w:style>
  <w:style w:type="table" w:styleId="TableGrid">
    <w:name w:val="Table Grid"/>
    <w:basedOn w:val="TableNormal"/>
    <w:uiPriority w:val="39"/>
    <w:rsid w:val="0062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Waterman</dc:creator>
  <cp:keywords/>
  <dc:description/>
  <cp:lastModifiedBy>Hannah Bradley</cp:lastModifiedBy>
  <cp:revision>2</cp:revision>
  <cp:lastPrinted>2018-01-08T13:35:00Z</cp:lastPrinted>
  <dcterms:created xsi:type="dcterms:W3CDTF">2021-11-15T10:14:00Z</dcterms:created>
  <dcterms:modified xsi:type="dcterms:W3CDTF">2021-11-15T10:14:00Z</dcterms:modified>
</cp:coreProperties>
</file>